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197B" w14:textId="77777777" w:rsidR="00FF23CE" w:rsidRPr="00D34DB9" w:rsidRDefault="00FF23CE" w:rsidP="00FF23CE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eastAsia="Times New Roman" w:hAnsi="Times New Roman"/>
          <w:b/>
          <w:bCs/>
          <w:smallCaps/>
          <w:color w:val="000000"/>
          <w:sz w:val="64"/>
          <w:szCs w:val="64"/>
        </w:rPr>
      </w:pPr>
      <w:r w:rsidRPr="00D34DB9">
        <w:rPr>
          <w:rFonts w:ascii="Times New Roman" w:eastAsia="Times New Roman" w:hAnsi="Times New Roman"/>
          <w:b/>
          <w:bCs/>
          <w:smallCaps/>
          <w:color w:val="000000"/>
          <w:sz w:val="64"/>
          <w:szCs w:val="64"/>
        </w:rPr>
        <w:t>Tribunale di Firenze</w:t>
      </w:r>
    </w:p>
    <w:p w14:paraId="5640C80E" w14:textId="77777777" w:rsidR="00FF23CE" w:rsidRDefault="00FF23CE" w:rsidP="00FF23CE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</w:pPr>
      <w:r w:rsidRPr="00D34DB9"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 xml:space="preserve">Udienza Predibattimentale </w:t>
      </w:r>
    </w:p>
    <w:p w14:paraId="575E2CF8" w14:textId="76BD4659" w:rsidR="00FF23CE" w:rsidRPr="00D34DB9" w:rsidRDefault="00FF23CE" w:rsidP="00FF23CE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>DOTT. CARLO CATAUDELLA</w:t>
      </w:r>
    </w:p>
    <w:p w14:paraId="52F00327" w14:textId="1B1E6AA8" w:rsidR="00FF23CE" w:rsidRPr="0064513D" w:rsidRDefault="00FF23CE" w:rsidP="00FF23CE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smallCaps/>
          <w:color w:val="000000"/>
          <w:sz w:val="36"/>
          <w:szCs w:val="36"/>
        </w:rPr>
        <w:t>2.10.2026</w:t>
      </w: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 - </w:t>
      </w:r>
      <w:r w:rsidRPr="0064513D"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Aula </w:t>
      </w: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>12</w:t>
      </w:r>
    </w:p>
    <w:p w14:paraId="5CB5DFEF" w14:textId="77777777" w:rsidR="00FF23CE" w:rsidRPr="0064513D" w:rsidRDefault="00FF23CE" w:rsidP="00FF23CE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sz w:val="24"/>
          <w:szCs w:val="24"/>
        </w:rPr>
      </w:pPr>
    </w:p>
    <w:tbl>
      <w:tblPr>
        <w:tblW w:w="102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8221"/>
      </w:tblGrid>
      <w:tr w:rsidR="00FF23CE" w:rsidRPr="0064513D" w14:paraId="321EA63F" w14:textId="77777777" w:rsidTr="002B384F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485CBBD3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Ordine di chiamata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289E6BFD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60A196AF" w14:textId="5AB6FF00" w:rsidR="00FF23CE" w:rsidRPr="0064513D" w:rsidRDefault="008B4EF5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RG. DIB. - </w:t>
            </w:r>
            <w:r w:rsidR="00FF23CE"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Difensore</w:t>
            </w:r>
          </w:p>
        </w:tc>
      </w:tr>
      <w:tr w:rsidR="00FF23CE" w:rsidRPr="0064513D" w14:paraId="158B1422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CDC7D3A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CF8B5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DFB0B" w14:textId="794CFCEB" w:rsidR="00FF23CE" w:rsidRPr="0041435E" w:rsidRDefault="00FF23CE" w:rsidP="002B384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2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 DIB. 1998/2026 RGNR 4971/2024 * 1) XXX DF1) MOTTOLA SERGIO del foro di NAPOLI * 2) XXX DF1) FERRINI FRANCO del foro di RIMINI</w:t>
            </w:r>
          </w:p>
          <w:p w14:paraId="5CB48CD1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3CE" w:rsidRPr="0064513D" w14:paraId="1DE73506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390068A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799BA" w14:textId="6265A7B5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133E3" w14:textId="7D4AD690" w:rsidR="00FF23CE" w:rsidRDefault="00FF23CE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RG.DIB. 2217/2026 RGNR 6349/2024 * 1) XXX DF1) CROSA JESSICA del foro di FIRENZE</w:t>
            </w:r>
          </w:p>
          <w:p w14:paraId="27205199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F23CE" w:rsidRPr="0064513D" w14:paraId="28B449D3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49E9E3DF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7C0CC" w14:textId="595D7E41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C2354" w14:textId="7866834F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RG.DIB. 1993/2026 RGNR 12873/2024 * 1) XXX DF1) PAVIGLIANITI GIUSEPPE del foro di FIRENZE</w:t>
            </w:r>
          </w:p>
        </w:tc>
      </w:tr>
      <w:tr w:rsidR="00FF23CE" w:rsidRPr="0064513D" w14:paraId="646D5AEE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2780E451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3C7E7" w14:textId="0B8FDCD8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89F8A" w14:textId="74053922" w:rsidR="00FF23CE" w:rsidRPr="005D5DE3" w:rsidRDefault="005D5DE3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 968/2026 RGNR 14819/2024 * 1) XXX DF1) TOCCAFONDI SILVIO del foro di FIRENZE</w:t>
            </w:r>
          </w:p>
        </w:tc>
      </w:tr>
      <w:tr w:rsidR="00FF23CE" w:rsidRPr="0064513D" w14:paraId="4E2BE4A7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2464895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B5A16" w14:textId="1CEA5A74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40EE6" w14:textId="13DC48AB" w:rsidR="005D5DE3" w:rsidRDefault="005D5DE3" w:rsidP="005D5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RG.DIB. 2214/202</w:t>
            </w:r>
            <w:r w:rsidR="00F9679E">
              <w:rPr>
                <w:rFonts w:ascii="Times New Roman" w:hAnsi="Times New Roman"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RGNR 7542/2025 * 1) XXX DF1) MELANI TOMMASO del foro di FIRENZE</w:t>
            </w:r>
          </w:p>
          <w:p w14:paraId="649BF5A7" w14:textId="3A581B04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F23CE" w:rsidRPr="0064513D" w14:paraId="51860D7A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04EFC478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0F559" w14:textId="0D0715CD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09: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B8E56" w14:textId="77777777" w:rsidR="005D5DE3" w:rsidRDefault="005D5DE3" w:rsidP="005D5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RG. DIB. 2215/2026 RGNR 3768/2024 * 1) XXX DF1) SCARPATI STEFANIA del foro di FIRENZE * 2) XXX DF1) TARQUINI GIOVANNI del foro di REGGIO EMILIA</w:t>
            </w:r>
          </w:p>
          <w:p w14:paraId="25E15BA8" w14:textId="23C6B52D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3CE" w:rsidRPr="0064513D" w14:paraId="4E9AA96E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EBFEC2C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D40836" w14:textId="68F9B54F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BCA3F" w14:textId="25BEA6BF" w:rsidR="00FF23CE" w:rsidRPr="0064513D" w:rsidRDefault="005D5DE3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DIB. 1525/2024 RGNR 6203/2022 * 1) XXX DF1) DEL GROSSO CECILIA del foro di BENEVENTO</w:t>
            </w:r>
          </w:p>
        </w:tc>
      </w:tr>
      <w:tr w:rsidR="002E71BE" w:rsidRPr="0064513D" w14:paraId="4C9A3215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2DBA4B20" w14:textId="3A8EFAE8" w:rsidR="002E71BE" w:rsidRPr="0064513D" w:rsidRDefault="002E71B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0D63A" w14:textId="24622426" w:rsidR="002E71BE" w:rsidRDefault="002E71B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10:05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75379" w14:textId="1C075137" w:rsidR="002E71BE" w:rsidRDefault="002E71BE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RG DIB. 1997/2026 RGNR 6290/2024 *1) XXX DF1) SICILIANO GENNARO *2) XXX DF1) DE PAOLA GIOVANNI </w:t>
            </w:r>
          </w:p>
        </w:tc>
      </w:tr>
      <w:tr w:rsidR="00FF23CE" w:rsidRPr="0064513D" w14:paraId="48B52450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E62B2EF" w14:textId="1B4A2B13" w:rsidR="00FF23CE" w:rsidRPr="0064513D" w:rsidRDefault="002E71B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749B9" w14:textId="77F72E5A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10:10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42250" w14:textId="68B46A1A" w:rsidR="00FF23CE" w:rsidRPr="0064513D" w:rsidRDefault="005D5DE3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 DIB. 1992/2026 RGNR 4719/2024 * 1) XXX DF1) VANNUCCI ALESSANDRA del foro di FIRENZE</w:t>
            </w:r>
          </w:p>
        </w:tc>
      </w:tr>
      <w:tr w:rsidR="00FF23CE" w:rsidRPr="0064513D" w14:paraId="1DE9F695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683EF550" w14:textId="040D6534" w:rsidR="00FF23CE" w:rsidRPr="0064513D" w:rsidRDefault="002E71B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5FF9D" w14:textId="2E66C1A1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10:20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C060C" w14:textId="26BAD61A" w:rsidR="00FF23CE" w:rsidRPr="00753883" w:rsidRDefault="005D5DE3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 DIB. 1979/2026 RGNR 9759/2025 * 1) XXX DF1) CORSINOVI ALBERTO del foro di    FIRENZE</w:t>
            </w:r>
          </w:p>
          <w:p w14:paraId="41C0D64C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3CE" w:rsidRPr="0064513D" w14:paraId="718F2DAC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33A564DB" w14:textId="1CD1B664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AFE45" w14:textId="26F3ADCB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99FAC" w14:textId="7CD46410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DIB. 606/2026 RGNR 6632/2025 * 1) XXX DF1) SANTONI MATTEO del foro di FIRENZE</w:t>
            </w:r>
          </w:p>
        </w:tc>
      </w:tr>
      <w:tr w:rsidR="00FF23CE" w:rsidRPr="0064513D" w14:paraId="6A0B5C3C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CD8156D" w14:textId="52D7945B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AA67B" w14:textId="06FFBD8C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172C9" w14:textId="162A15F6" w:rsidR="00FF23CE" w:rsidRPr="0064513D" w:rsidRDefault="005D5DE3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 DIB. 2218/2026 RGNR 4718/2024 * 1) XXX DF1) ACCONGIAGIOCO ARMANDO del foro di BOLOGNA</w:t>
            </w:r>
          </w:p>
          <w:p w14:paraId="35ED420A" w14:textId="7777777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3CE" w:rsidRPr="0064513D" w14:paraId="4D4B91BB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0DE6B7F" w14:textId="00CEF3F7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ED115" w14:textId="6A5D4A2D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10:50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80CB0" w14:textId="24D24B74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1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C91">
              <w:rPr>
                <w:rFonts w:ascii="Times New Roman" w:hAnsi="Times New Roman"/>
                <w:color w:val="000000"/>
                <w:sz w:val="20"/>
                <w:szCs w:val="20"/>
              </w:rPr>
              <w:t>RG. DIB 2211/2026 RGNR 3772/2024 * 1) XXX DF1) SCHEGGI IRENE del foro di FIRENZE * 2) XXX DF1) PROCACCI ANDREA del foro di FIRENZE * 3) XXX DF1) PALAZZESCHI ANDREA del foro di FIRENZE</w:t>
            </w:r>
          </w:p>
        </w:tc>
      </w:tr>
      <w:tr w:rsidR="00FF23CE" w:rsidRPr="0064513D" w14:paraId="02BF393E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67228BF2" w14:textId="15A52F44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FBB06" w14:textId="73302EC5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6B589" w14:textId="3F2FD526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DIB. 822/2026 * 1) XXX DF1) CORTESE PAOLO del foro di FIRENZE</w:t>
            </w:r>
          </w:p>
        </w:tc>
      </w:tr>
      <w:tr w:rsidR="00FF23CE" w:rsidRPr="0064513D" w14:paraId="5F4C0DDD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7D03A55C" w14:textId="5ECD7CD9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BB037" w14:textId="08257532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11:1</w:t>
            </w:r>
            <w:r w:rsidR="00F94C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3E6D9" w14:textId="68AF59E3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94C91">
              <w:rPr>
                <w:rFonts w:ascii="Times New Roman" w:hAnsi="Times New Roman"/>
                <w:color w:val="000000"/>
                <w:sz w:val="20"/>
                <w:szCs w:val="20"/>
              </w:rPr>
              <w:t>RG DIB. 196/2023 RGNR 16781/2021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1) XXX - DF2) ZUCCHINI SAMUELE del foro di FIRENZE</w:t>
            </w:r>
          </w:p>
        </w:tc>
      </w:tr>
      <w:tr w:rsidR="00FF23CE" w:rsidRPr="0064513D" w14:paraId="7D5E6BA8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03BCBADE" w14:textId="5F4CD096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9997B" w14:textId="2A0DEDCE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4B62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  <w:r w:rsidR="00F94C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204C9" w14:textId="7DA00128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94C91">
              <w:rPr>
                <w:rFonts w:ascii="Times New Roman" w:hAnsi="Times New Roman"/>
                <w:color w:val="000000"/>
                <w:sz w:val="20"/>
                <w:szCs w:val="20"/>
              </w:rPr>
              <w:t>RG.DIB. 1996/2025 RGNR 3747/2022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1) XXX DF2) FLORA GIOVANNI MARIA del foro di FIRENZE- DF1) GIRALDI LUCA del foro di FIRENZE * 3) XXX DF1) DELLA CAPANNA ENRICO del foro di REGGIO EMILIA</w:t>
            </w:r>
          </w:p>
        </w:tc>
      </w:tr>
      <w:tr w:rsidR="00FF23CE" w:rsidRPr="0064513D" w14:paraId="14371030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2A5507AA" w14:textId="6E7FDFF6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3D383" w14:textId="3DBB66EC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</w:t>
            </w:r>
            <w:r w:rsidR="00F94C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5F864" w14:textId="6E28BB9E" w:rsidR="00FF23CE" w:rsidRPr="0030416F" w:rsidRDefault="00F94C91" w:rsidP="002B384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 DIB. 1991/2026 RGNR 6320/2024 * 1) XXX DF2) LOPRETE MICHELE del foro di CROTONE</w:t>
            </w:r>
          </w:p>
        </w:tc>
      </w:tr>
      <w:tr w:rsidR="00FF23CE" w:rsidRPr="0064513D" w14:paraId="1CB2AE57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F74BE95" w14:textId="6D2B5D63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015FF" w14:textId="3A704224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11:</w:t>
            </w:r>
            <w:r w:rsidR="00F94C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8B67F" w14:textId="205FDFAD" w:rsidR="00FF23CE" w:rsidRPr="0064513D" w:rsidRDefault="00F94C91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RG. DIB. 2212/2026 RGNR 6176/2025 * 1) XXX DF1) LI GOTTI LUIGI del foro di ROMA * 2) XXX DF1) BENEDETTI LUISA del foro di FIRENZE</w:t>
            </w:r>
          </w:p>
          <w:p w14:paraId="5F1DFE53" w14:textId="77777777" w:rsidR="00FF23CE" w:rsidRPr="0064513D" w:rsidRDefault="00FF23CE" w:rsidP="002B38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3CE" w:rsidRPr="0064513D" w14:paraId="313FC782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0DD70092" w14:textId="554DFE4A" w:rsidR="00FF23CE" w:rsidRPr="0064513D" w:rsidRDefault="008B4EF5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DA707" w14:textId="0F48A3CF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F94C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D5DAF" w14:textId="2D1BCC77" w:rsidR="00FF23CE" w:rsidRPr="0064513D" w:rsidRDefault="00F94C91" w:rsidP="002B38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RG. DIB. 1584/2026 RGNR 3747/2022 * 1) XXX DF1) DELLA CAPANNA ENRICO del foro di REGGIO EMILIA</w:t>
            </w:r>
          </w:p>
        </w:tc>
      </w:tr>
      <w:tr w:rsidR="00FF23CE" w:rsidRPr="0064513D" w14:paraId="0020EF1C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76D5A442" w14:textId="7D0A03D7" w:rsidR="00FF23CE" w:rsidRPr="0064513D" w:rsidRDefault="002E71B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B769A" w14:textId="5AD1F685" w:rsidR="00FF23CE" w:rsidRPr="0064513D" w:rsidRDefault="00FF23CE" w:rsidP="002B3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1F140" w14:textId="55D73E57" w:rsidR="00FF23CE" w:rsidRPr="0064513D" w:rsidRDefault="00F94C91" w:rsidP="002B38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94C91">
              <w:rPr>
                <w:rFonts w:ascii="Times New Roman" w:hAnsi="Times New Roman"/>
                <w:color w:val="000000"/>
                <w:sz w:val="20"/>
                <w:szCs w:val="20"/>
              </w:rPr>
              <w:t>RG. DIB. 908/2026 RGNR 3747/2022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1) XXX - DF1) BERRA ILARIA del foro di MANTOVA</w:t>
            </w:r>
          </w:p>
        </w:tc>
      </w:tr>
      <w:tr w:rsidR="00F94C91" w:rsidRPr="0064513D" w14:paraId="4C5E49DF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0A81A3E5" w14:textId="7CE112ED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E71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94DCE" w14:textId="414D872D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A8FE0" w14:textId="6F4A86CB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RG. DIB. 600/2026 RGNR 5472/2024 * 1) XXX DF1) VOLPINI GABRIELE del foro di FIRENZE</w:t>
            </w:r>
          </w:p>
        </w:tc>
      </w:tr>
      <w:tr w:rsidR="00EE14AE" w:rsidRPr="0064513D" w14:paraId="7AB41F2F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0B39B75B" w14:textId="5DD53106" w:rsidR="00EE14AE" w:rsidRPr="0064513D" w:rsidRDefault="00EE14AE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BCB8A" w14:textId="0A50EDE9" w:rsidR="00EE14AE" w:rsidRDefault="00EE14AE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C50C9" w14:textId="358FB762" w:rsidR="00EE14AE" w:rsidRDefault="00EE14AE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RG. DIB. 3155/2025 RGNR 689/2023  * 1) XXX DF2) VOLPINI GABRIELE del foro di FIRENZE</w:t>
            </w:r>
          </w:p>
        </w:tc>
      </w:tr>
      <w:tr w:rsidR="00F94C91" w:rsidRPr="0064513D" w14:paraId="25695EE7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70541DBF" w14:textId="391BCF1B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lastRenderedPageBreak/>
              <w:t>2</w:t>
            </w:r>
            <w:r w:rsidR="00EE14AE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0616FB" w14:textId="232FDA9B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5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7B220" w14:textId="43B6EF63" w:rsidR="00F94C91" w:rsidRPr="0064513D" w:rsidRDefault="00F94C91" w:rsidP="00F94C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RG. DIB. 2213/2026 RGNR 10649/2024* 1) </w:t>
            </w:r>
            <w:r w:rsidR="002E71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XXX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GIUSTI FRANCESCO del foro di MASSA</w:t>
            </w:r>
            <w:r w:rsidRPr="0064513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C91" w:rsidRPr="0064513D" w14:paraId="3560AE11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66A7F56" w14:textId="415FB071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EE14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3E1A7" w14:textId="6FF23F1C" w:rsidR="00F94C91" w:rsidRPr="0064513D" w:rsidRDefault="00385FCC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13:15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4B497" w14:textId="3F3074FE" w:rsidR="00F94C91" w:rsidRPr="0064513D" w:rsidRDefault="002E71BE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DIB. 2258/2026 RGNR 10794/2024 * 1) XXX - DF1) CANDELORO DARIO del foro di ROMA * 2) XXX - DF1) GANETTI MASSIMO del foro di FIRENZE * 3) XXX - DF1) GANETTI MASSIMO del foro di FIRENZE</w:t>
            </w:r>
          </w:p>
        </w:tc>
      </w:tr>
      <w:tr w:rsidR="00F94C91" w:rsidRPr="0064513D" w14:paraId="47923E6B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9029845" w14:textId="2BD2BCB5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 w:rsidR="00EE14AE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86B3A" w14:textId="204B856F" w:rsidR="00F94C91" w:rsidRPr="0064513D" w:rsidRDefault="00385FCC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13:30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679F2" w14:textId="68612AA5" w:rsidR="00F94C91" w:rsidRPr="0041435E" w:rsidRDefault="002E71BE" w:rsidP="00F94C9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2E71BE">
              <w:rPr>
                <w:rFonts w:ascii="Times New Roman" w:hAnsi="Times New Roman"/>
                <w:color w:val="000000"/>
                <w:sz w:val="20"/>
                <w:szCs w:val="20"/>
              </w:rPr>
              <w:t>RG DIB. 1980/2026 RGNR 4029/2025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 1) XXX - DF1) DE RIO GRAZIELLA del foro di FIRENZE</w:t>
            </w:r>
          </w:p>
          <w:p w14:paraId="259105A4" w14:textId="77777777" w:rsidR="00F94C91" w:rsidRPr="0064513D" w:rsidRDefault="00F94C91" w:rsidP="00F94C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4C91" w:rsidRPr="0064513D" w14:paraId="70B6510D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071608B" w14:textId="24689D5D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 w:rsidR="00EE14AE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18DE3" w14:textId="179B807C" w:rsidR="00F94C91" w:rsidRPr="0064513D" w:rsidRDefault="00385FCC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14:00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FD0BB0" w14:textId="24A3CA27" w:rsidR="00F94C91" w:rsidRPr="0064513D" w:rsidRDefault="002E71BE" w:rsidP="00F94C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RG. DIB. 2161/2026 RGNR 5654/2025 * 1) XXX - DF1) COPPOLA ENRICO del foro di FIRENZE</w:t>
            </w:r>
          </w:p>
        </w:tc>
      </w:tr>
      <w:tr w:rsidR="00F94C91" w:rsidRPr="0064513D" w14:paraId="6F7407CF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1D505224" w14:textId="6146A6DE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 w:rsidR="00EE14AE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BF0A4" w14:textId="6488543B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85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4:15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B9AF2" w14:textId="44A3D19D" w:rsidR="00F94C91" w:rsidRPr="0041435E" w:rsidRDefault="002E71BE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RG DIB. 2103/2026 RGNR </w:t>
            </w:r>
            <w:r w:rsidR="008B4E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872/2025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* 1) </w:t>
            </w:r>
            <w:r w:rsidR="008B4EF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XXX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VANNUCCHI CHRISTIAN del foro di PRATO</w:t>
            </w:r>
          </w:p>
        </w:tc>
      </w:tr>
      <w:tr w:rsidR="00F94C91" w:rsidRPr="0064513D" w14:paraId="0272A528" w14:textId="77777777" w:rsidTr="002B384F">
        <w:trPr>
          <w:trHeight w:val="27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C22" w:themeFill="accent6" w:themeFillShade="BF"/>
          </w:tcPr>
          <w:p w14:paraId="515C7E7E" w14:textId="3751FDF6" w:rsidR="00F94C91" w:rsidRPr="0064513D" w:rsidRDefault="00F94C91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 w:rsidR="00EE14AE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D8FFF" w14:textId="2E067851" w:rsidR="00F94C91" w:rsidRPr="0064513D" w:rsidRDefault="00385FCC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14:30</w:t>
            </w:r>
            <w:r w:rsidR="008B4EF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A1CE0" w14:textId="3D166BFC" w:rsidR="00F94C91" w:rsidRPr="0064513D" w:rsidRDefault="008B4EF5" w:rsidP="00F94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RG DIB. 1994/2026 RGNR 5840/2025 * 1) XXXDF1) DE LUCA ROSSELLA del foro di FIRENZE</w:t>
            </w:r>
          </w:p>
        </w:tc>
      </w:tr>
    </w:tbl>
    <w:p w14:paraId="270198B5" w14:textId="77777777" w:rsidR="00EC4DF9" w:rsidRDefault="00EC4DF9"/>
    <w:sectPr w:rsidR="00EC4D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CE"/>
    <w:rsid w:val="000243F1"/>
    <w:rsid w:val="002E71BE"/>
    <w:rsid w:val="00385FCC"/>
    <w:rsid w:val="005D5DE3"/>
    <w:rsid w:val="007562DC"/>
    <w:rsid w:val="008B4EF5"/>
    <w:rsid w:val="009639B8"/>
    <w:rsid w:val="00E87A37"/>
    <w:rsid w:val="00EC4DF9"/>
    <w:rsid w:val="00EE14AE"/>
    <w:rsid w:val="00F94C91"/>
    <w:rsid w:val="00F9679E"/>
    <w:rsid w:val="00FF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8738"/>
  <w15:chartTrackingRefBased/>
  <w15:docId w15:val="{01FD7254-B082-4283-9700-CCE1958D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3CE"/>
    <w:pPr>
      <w:spacing w:line="259" w:lineRule="auto"/>
    </w:pPr>
    <w:rPr>
      <w:rFonts w:eastAsiaTheme="minorEastAsia" w:cs="Times New Roman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F23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23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23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23C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23C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23C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23C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23C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23C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2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2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2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23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23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23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23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23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23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2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F2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23C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2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23CE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23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23CE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F23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2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23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2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Angelis</dc:creator>
  <cp:keywords/>
  <dc:description/>
  <cp:lastModifiedBy>Sara De Angelis</cp:lastModifiedBy>
  <cp:revision>3</cp:revision>
  <cp:lastPrinted>2026-09-29T13:18:00Z</cp:lastPrinted>
  <dcterms:created xsi:type="dcterms:W3CDTF">2026-09-29T12:29:00Z</dcterms:created>
  <dcterms:modified xsi:type="dcterms:W3CDTF">2026-09-30T07:42:00Z</dcterms:modified>
</cp:coreProperties>
</file>