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59AA" w14:textId="77777777" w:rsidR="00A95534" w:rsidRDefault="00A95534" w:rsidP="00A95534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smallCaps/>
          <w:color w:val="000000"/>
          <w:sz w:val="36"/>
          <w:szCs w:val="36"/>
        </w:rPr>
        <w:t>Tribunale Monocratico di Firenze</w:t>
      </w:r>
    </w:p>
    <w:p w14:paraId="2ED2AB5F" w14:textId="77777777" w:rsidR="00A95534" w:rsidRDefault="00A95534" w:rsidP="00A95534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6"/>
          <w:szCs w:val="36"/>
        </w:rPr>
      </w:pPr>
      <w:r w:rsidRPr="0064513D">
        <w:rPr>
          <w:rFonts w:ascii="Times New Roman" w:hAnsi="Times New Roman"/>
          <w:b/>
          <w:bCs/>
          <w:smallCaps/>
          <w:color w:val="000000"/>
          <w:sz w:val="36"/>
          <w:szCs w:val="36"/>
        </w:rPr>
        <w:t>Udienza Predibattimentale</w:t>
      </w:r>
      <w:r>
        <w:rPr>
          <w:rFonts w:ascii="Times New Roman" w:hAnsi="Times New Roman"/>
          <w:b/>
          <w:bCs/>
          <w:smallCaps/>
          <w:color w:val="000000"/>
          <w:sz w:val="36"/>
          <w:szCs w:val="36"/>
        </w:rPr>
        <w:t xml:space="preserve"> </w:t>
      </w:r>
    </w:p>
    <w:p w14:paraId="63052278" w14:textId="77777777" w:rsidR="00A95534" w:rsidRDefault="00A95534" w:rsidP="00A95534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smallCaps/>
          <w:color w:val="000000"/>
          <w:sz w:val="36"/>
          <w:szCs w:val="36"/>
        </w:rPr>
        <w:t>6 Novembre 2026 - AULA 12</w:t>
      </w:r>
    </w:p>
    <w:p w14:paraId="57082FF5" w14:textId="77777777" w:rsidR="00A95534" w:rsidRPr="003658FB" w:rsidRDefault="00A95534" w:rsidP="00A95534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ascii="Times New Roman" w:hAnsi="Times New Roman"/>
          <w:b/>
          <w:bCs/>
          <w:smallCaps/>
          <w:color w:val="000000"/>
          <w:sz w:val="32"/>
          <w:szCs w:val="32"/>
        </w:rPr>
      </w:pPr>
      <w:r w:rsidRPr="003658FB">
        <w:rPr>
          <w:rFonts w:ascii="Times New Roman" w:hAnsi="Times New Roman"/>
          <w:b/>
          <w:bCs/>
          <w:smallCaps/>
          <w:color w:val="000000"/>
          <w:sz w:val="32"/>
          <w:szCs w:val="32"/>
        </w:rPr>
        <w:t>D</w:t>
      </w:r>
      <w:r>
        <w:rPr>
          <w:rFonts w:ascii="Times New Roman" w:hAnsi="Times New Roman"/>
          <w:b/>
          <w:bCs/>
          <w:smallCaps/>
          <w:color w:val="000000"/>
          <w:sz w:val="32"/>
          <w:szCs w:val="32"/>
        </w:rPr>
        <w:t>ott</w:t>
      </w:r>
      <w:r w:rsidRPr="003658FB">
        <w:rPr>
          <w:rFonts w:ascii="Times New Roman" w:hAnsi="Times New Roman"/>
          <w:b/>
          <w:bCs/>
          <w:smallCaps/>
          <w:color w:val="000000"/>
          <w:sz w:val="32"/>
          <w:szCs w:val="32"/>
        </w:rPr>
        <w:t xml:space="preserve">. </w:t>
      </w:r>
      <w:r>
        <w:rPr>
          <w:rFonts w:ascii="Times New Roman" w:hAnsi="Times New Roman"/>
          <w:b/>
          <w:bCs/>
          <w:smallCaps/>
          <w:color w:val="000000"/>
          <w:sz w:val="32"/>
          <w:szCs w:val="32"/>
        </w:rPr>
        <w:t>CERRETELLI</w:t>
      </w:r>
    </w:p>
    <w:p w14:paraId="7024A617" w14:textId="77777777" w:rsidR="00A95534" w:rsidRDefault="00A95534" w:rsidP="00A95534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sz w:val="24"/>
          <w:szCs w:val="24"/>
        </w:rPr>
      </w:pPr>
    </w:p>
    <w:tbl>
      <w:tblPr>
        <w:tblW w:w="94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993"/>
        <w:gridCol w:w="1984"/>
        <w:gridCol w:w="5387"/>
      </w:tblGrid>
      <w:tr w:rsidR="00A95534" w:rsidRPr="0064513D" w14:paraId="48661B2B" w14:textId="77777777" w:rsidTr="00CD217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4904A343" w14:textId="77777777" w:rsidR="00A95534" w:rsidRPr="00E13447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13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Ordine di chiamata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51F81230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34DE94E7" w14:textId="77777777" w:rsidR="00A95534" w:rsidRPr="00E13447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13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Numero fascicolo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3FD"/>
          </w:tcPr>
          <w:p w14:paraId="5A03371C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Imputato - Difensore</w:t>
            </w:r>
          </w:p>
        </w:tc>
      </w:tr>
      <w:tr w:rsidR="00A95534" w:rsidRPr="0064513D" w14:paraId="00D91117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D0CFA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5789D2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84EFD34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48B68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PM:N2023/006019- DIB:N2025/002829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74F49D" w14:textId="23D859A7" w:rsidR="00A95534" w:rsidRPr="003A532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DF1) PASTORINI JACOPO del foro di FIRENZE</w:t>
            </w:r>
          </w:p>
        </w:tc>
      </w:tr>
      <w:tr w:rsidR="00A95534" w:rsidRPr="0064513D" w14:paraId="6C091711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1621E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DECAB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0FD444F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26762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PM:N2022/014238-  DIB:N2025/001797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50EE3" w14:textId="58244B0C" w:rsidR="00A95534" w:rsidRPr="003A532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MASETTI MARIA CRISTINA del foro di FIRENZE</w:t>
            </w:r>
          </w:p>
        </w:tc>
      </w:tr>
      <w:tr w:rsidR="00A95534" w:rsidRPr="0064513D" w14:paraId="54E87996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6EA14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EC154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E1B98F8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839D5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PM:N2022/014193-  DIB:N2025/001795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F951F" w14:textId="5AA1D886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MASETTI MARIA CRISTINA del foro di FIRENZE</w:t>
            </w:r>
          </w:p>
        </w:tc>
      </w:tr>
      <w:tr w:rsidR="00A95534" w:rsidRPr="0064513D" w14:paraId="41C44B99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D5996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2D77D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A01A3F6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FBEE22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PM:N2023/007377- DIB:N2025/001792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EB590E" w14:textId="4D6CB00F" w:rsidR="00A95534" w:rsidRPr="003A532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COLANGELO DANIELE del foro di FIRENZE</w:t>
            </w:r>
          </w:p>
        </w:tc>
      </w:tr>
      <w:tr w:rsidR="00A95534" w:rsidRPr="0064513D" w14:paraId="1ABC5015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4FA6F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84399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7D262529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C9B44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PM:N2024/000952</w:t>
            </w:r>
          </w:p>
          <w:p w14:paraId="508D65D4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DIB:N2025/001974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865F5" w14:textId="270EFEE7" w:rsidR="00A95534" w:rsidRPr="00540889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DF1) ANCILLOTTI SERENA del foro di FIRENZE </w:t>
            </w:r>
          </w:p>
        </w:tc>
      </w:tr>
      <w:tr w:rsidR="00A95534" w:rsidRPr="0064513D" w14:paraId="6E0B5FE6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8F492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B4EB3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6F6CB58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E3D028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PM:N2023/011220- GIP:N2024/004106- DIB:N2026/002488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53DAA" w14:textId="4A083ACA" w:rsidR="00A95534" w:rsidRPr="009A0645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CRISTIANO LUIGINA del foro di FIRENZE</w:t>
            </w:r>
          </w:p>
        </w:tc>
      </w:tr>
      <w:tr w:rsidR="00A95534" w:rsidRPr="0064513D" w14:paraId="4A40DF66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ADCC9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4E9F4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4B014CC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ACA2C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PM:N2024/005195- DIB:N2026/002480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CAE1AF" w14:textId="138CEC25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TUTI FRANCO del foro di FIRENZE</w:t>
            </w:r>
          </w:p>
        </w:tc>
      </w:tr>
      <w:tr w:rsidR="00A95534" w:rsidRPr="0064513D" w14:paraId="7CC5A17C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72A51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F2C3C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3F40C639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15D0A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PM:N2022/015083- GIP:N2023/001073- DIB:N2026/002478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B046D" w14:textId="6901B232" w:rsidR="00A95534" w:rsidRPr="003A532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LOPEZ GIANNI del foro di FIRENZE</w:t>
            </w:r>
          </w:p>
        </w:tc>
      </w:tr>
      <w:tr w:rsidR="00A95534" w:rsidRPr="0064513D" w14:paraId="18FF7A2B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114B9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4CEA8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D48C784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AED8A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PM:N2024/002386- GIP:N2024/001579- DIB:N2026/002464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17B820" w14:textId="632B60D7" w:rsidR="00A95534" w:rsidRPr="004B7D5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CONTINANZA FRANCESCO del foro di FIRENZE</w:t>
            </w:r>
          </w:p>
        </w:tc>
      </w:tr>
      <w:tr w:rsidR="00A95534" w:rsidRPr="0064513D" w14:paraId="0DF8F213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E9598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DB71F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926DE00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F999D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PM:N2024/013312-  DIB:N2026/000346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5004A" w14:textId="31FC82CF" w:rsidR="00A95534" w:rsidRPr="004B7D5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COSTALUNGHI DILETTA del foro di FIRENZE</w:t>
            </w:r>
            <w:r w:rsidRPr="004B7D5A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</w:p>
        </w:tc>
      </w:tr>
      <w:tr w:rsidR="00A95534" w:rsidRPr="0064513D" w14:paraId="704B5D17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B788E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FC952A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7F31ADC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A695F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PM:N2024/005171- DIB:N2026/002479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96097" w14:textId="2B6A1BF6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CARPI CRISTINA del foro di FIRENZE</w:t>
            </w:r>
          </w:p>
        </w:tc>
      </w:tr>
      <w:tr w:rsidR="00A95534" w:rsidRPr="0064513D" w14:paraId="4333374F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3F2C33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F6949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8C6D74E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09.55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3EB79C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PM:N2023/014859- DIB:N2026/002486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6A135" w14:textId="12E5B744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MESITI NICOLA ANTONIO del foro di FIRENZE</w:t>
            </w:r>
          </w:p>
        </w:tc>
      </w:tr>
      <w:tr w:rsidR="00A95534" w:rsidRPr="0064513D" w14:paraId="48B86FFE" w14:textId="77777777" w:rsidTr="00CD217B">
        <w:trPr>
          <w:trHeight w:val="56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DAF5D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D3836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F8236A6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75FA4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PM:N2022/016295- DIB:N2024/001350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CC82D" w14:textId="51AC5466" w:rsidR="00A95534" w:rsidRPr="004E190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ROMOLI BARBARA del foro di PERUGIA</w:t>
            </w:r>
            <w:r>
              <w:rPr>
                <w:rFonts w:ascii="Times New Roman" w:hAnsi="Times New Roman"/>
                <w:color w:val="0033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A95534" w:rsidRPr="0064513D" w14:paraId="19058964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D30AC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128AD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01F247CC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91382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PM:N2024/001769- DIB:N2026/002472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E371F" w14:textId="0FB857A7" w:rsidR="00A95534" w:rsidRPr="0062411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IMPRADICE SALVATORE del foro di NAPOLI</w:t>
            </w:r>
          </w:p>
        </w:tc>
      </w:tr>
      <w:tr w:rsidR="00A95534" w:rsidRPr="0064513D" w14:paraId="500EAC97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46EBD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C8FEFD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6EAD77A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91334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PM:N2023/007927- DIB:N2025/001790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27EFE" w14:textId="165677A9" w:rsidR="00A95534" w:rsidRPr="004B7D5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BECATTINI ALESSANDRO del foro di FIRENZE </w:t>
            </w:r>
          </w:p>
        </w:tc>
      </w:tr>
      <w:tr w:rsidR="00A95534" w:rsidRPr="0064513D" w14:paraId="5F1FB345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000049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7CBC8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8F19AA3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63707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PM:N2023/004777</w:t>
            </w:r>
          </w:p>
          <w:p w14:paraId="0A3A0341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DIB:N2025/001788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B83E4" w14:textId="3396554F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</w:t>
            </w:r>
            <w:r w:rsidR="00080FBB">
              <w:rPr>
                <w:rFonts w:ascii="Times New Roman" w:hAnsi="Times New Roman"/>
                <w:color w:val="000000"/>
                <w:sz w:val="20"/>
                <w:szCs w:val="20"/>
              </w:rPr>
              <w:t>LUIGI NAPOLI del foro di ROMA</w:t>
            </w:r>
          </w:p>
        </w:tc>
      </w:tr>
      <w:tr w:rsidR="00A95534" w:rsidRPr="0064513D" w14:paraId="4B90226A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D3834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D2107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20CD6198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5D3F2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PM:N2023/001407-  DIB:N2025/002532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0A896" w14:textId="390219CF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CURANDAI LARA del foro di FIRENZE </w:t>
            </w:r>
          </w:p>
        </w:tc>
      </w:tr>
      <w:tr w:rsidR="00A95534" w:rsidRPr="0064513D" w14:paraId="5FAD35A7" w14:textId="77777777" w:rsidTr="00CD217B">
        <w:trPr>
          <w:trHeight w:val="55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51584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750CE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F03BF62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D1F68D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PM:N2023/007978- DIB:N2025/002832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C8B69" w14:textId="5086F25B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</w:t>
            </w:r>
            <w:r w:rsidR="00281D56">
              <w:rPr>
                <w:rFonts w:ascii="Times New Roman" w:hAnsi="Times New Roman"/>
                <w:color w:val="000000"/>
                <w:sz w:val="20"/>
                <w:szCs w:val="20"/>
              </w:rPr>
              <w:t>CIANCITTO SIMONA del foro di PALERMO</w:t>
            </w:r>
          </w:p>
        </w:tc>
      </w:tr>
      <w:tr w:rsidR="00A95534" w:rsidRPr="0064513D" w14:paraId="43705B2E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F020E9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2B4AEF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4E686D2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CEF184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PM:N2024/005185- DIB:N2026/000544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143CE2" w14:textId="5CEC9482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CASTELLUCCI MARTINA del foro di FIRENZE</w:t>
            </w:r>
          </w:p>
        </w:tc>
      </w:tr>
      <w:tr w:rsidR="00A95534" w:rsidRPr="0064513D" w14:paraId="392066E8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6CC93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30D94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7ECA901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1C54B7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PM:N2024/006534- DIB:N2026/002280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AEA03" w14:textId="665BCA6B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CASTELLUCCI MARTINA del foro di FIRENZE</w:t>
            </w:r>
          </w:p>
        </w:tc>
      </w:tr>
      <w:tr w:rsidR="00A95534" w:rsidRPr="0064513D" w14:paraId="3A61DB95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8A8D3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1789F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754D6106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0075C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PM:N2022/013573- GIP:N2023/000100- DIB:N2026/000589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728B8" w14:textId="5485A80F" w:rsidR="00A95534" w:rsidRPr="002840F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PIERI ANDREA del foro di PISA</w:t>
            </w:r>
          </w:p>
        </w:tc>
      </w:tr>
      <w:tr w:rsidR="00A95534" w:rsidRPr="0064513D" w14:paraId="78F5A997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1BA92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F4BE8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09FC718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5A5F4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PM:N2021/007347- DIB:N2026/002491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C715C" w14:textId="12ECC58C" w:rsidR="00A95534" w:rsidRPr="00B36143" w:rsidRDefault="00A95534" w:rsidP="00CD217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RUSSO DOMENICO del foro di NOLA- DF2) D'INVERNO ANTONIO del foro di ROMA</w:t>
            </w:r>
          </w:p>
        </w:tc>
      </w:tr>
      <w:tr w:rsidR="00A95534" w:rsidRPr="0064513D" w14:paraId="4E40B869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77F787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F9849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A6202BB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10.50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FB472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lastRenderedPageBreak/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PM:N2024/009366-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DIB:N2026/002477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A648F" w14:textId="0393424E" w:rsidR="00A95534" w:rsidRPr="00B3614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</w:t>
            </w:r>
            <w:r w:rsidR="00ED4080">
              <w:rPr>
                <w:rFonts w:ascii="Times New Roman" w:hAnsi="Times New Roman"/>
                <w:color w:val="000000"/>
                <w:sz w:val="20"/>
                <w:szCs w:val="20"/>
              </w:rPr>
              <w:t>) INGANNAMORTE GABRIELE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del foro di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FIRENZE</w:t>
            </w:r>
          </w:p>
        </w:tc>
      </w:tr>
      <w:tr w:rsidR="00A95534" w:rsidRPr="0064513D" w14:paraId="28055CE2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EF74BB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DE295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0CA2DE5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F73C6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PM:N2024/012394- DIB:N2026/002475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934A3" w14:textId="1B3C86B4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PINNA FRANCESCA del foro di FIRENZE</w:t>
            </w:r>
          </w:p>
        </w:tc>
      </w:tr>
      <w:tr w:rsidR="00A95534" w:rsidRPr="0064513D" w14:paraId="003DD4EB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913C1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7C228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DB059DD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44B53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PM:N2021/011116- GIP:N2021/008799- DIB:N2026/002482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C757E" w14:textId="2B36C6EC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CAPANO DIEGO del foro di PRATO </w:t>
            </w:r>
          </w:p>
          <w:p w14:paraId="757A9966" w14:textId="784CD32C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955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YYYYYY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CAPANO DIEGO del foro di PRATO * </w:t>
            </w:r>
          </w:p>
          <w:p w14:paraId="7B5BCD9F" w14:textId="267FB440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JJJJJJ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CAPANO DIEGO del foro di PRATO </w:t>
            </w:r>
          </w:p>
          <w:p w14:paraId="0BEC3870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5534" w:rsidRPr="0064513D" w14:paraId="681C88D3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1DDFA3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946C3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CBC60D6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BBBDA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PM:N2024/006562- DIB:N2026/000123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23FF5" w14:textId="31D81605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SAMBO MARCO del foro di FIRENZE</w:t>
            </w:r>
          </w:p>
        </w:tc>
      </w:tr>
      <w:tr w:rsidR="00A95534" w:rsidRPr="0064513D" w14:paraId="630FC7E1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9E9EF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04326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0E2CF408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A879B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PM:N2022/011215- DIB:N2026/002490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1480F" w14:textId="05968B12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CONSOLI GIACOMO del foro di FIRENZE </w:t>
            </w:r>
          </w:p>
          <w:p w14:paraId="35463FF1" w14:textId="4F79B8FA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YYYYYY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BERTINI VALENTINA del foro di FIRENZE</w:t>
            </w:r>
          </w:p>
        </w:tc>
      </w:tr>
      <w:tr w:rsidR="00A95534" w:rsidRPr="0064513D" w14:paraId="2557D645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3FFF1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EAE65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29E53D9F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9C9F0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PM:N2023/011626-DIB:N2026/002457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86837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DF1) MIGLIORE ROSELLA del foro di GENOVA </w:t>
            </w:r>
          </w:p>
          <w:p w14:paraId="0D44D97A" w14:textId="075BF4B0" w:rsidR="00A95534" w:rsidRPr="00431448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55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YYYYYY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CASTIGLIONE ANDREA del foro di ASTI</w:t>
            </w:r>
          </w:p>
        </w:tc>
      </w:tr>
      <w:tr w:rsidR="00A95534" w:rsidRPr="0064513D" w14:paraId="4DF2F784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3CA57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364B1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4EA8E63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5432E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PM:N2024/006963-DIB:N2026/002489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F2609" w14:textId="4CC9F998" w:rsidR="00A95534" w:rsidRPr="006474E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TAVASSI LA GRECA CARMEN del foro di FIRENZE</w:t>
            </w:r>
          </w:p>
        </w:tc>
      </w:tr>
      <w:tr w:rsidR="00A95534" w:rsidRPr="0064513D" w14:paraId="450149EA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E7165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125DB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8B60745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1AB33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PM:N2022/013616-DIB:N2026/002485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181CC" w14:textId="761414D1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DF2) CONSOLI GIACOMO del foro di FIRENZE </w:t>
            </w:r>
          </w:p>
          <w:p w14:paraId="15ED206A" w14:textId="16081467" w:rsidR="00A95534" w:rsidRPr="006474E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YYYYYY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DF2) NACCI FELLI CATERINA del foro di FIRENZE</w:t>
            </w:r>
          </w:p>
        </w:tc>
      </w:tr>
      <w:tr w:rsidR="00A95534" w:rsidRPr="0064513D" w14:paraId="2449B6F1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D73D1" w14:textId="77777777" w:rsidR="00A95534" w:rsidRPr="0064513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51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102A7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D5F7F75" w14:textId="77777777" w:rsidR="00A95534" w:rsidRPr="00B0405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98D96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u w:val="single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PM:N2022/011920- GIP:N2023/002812- DIB:N2026/002471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9846B" w14:textId="61671001" w:rsidR="00A95534" w:rsidRPr="005C5CDD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 w:rsidRPr="00976C73">
              <w:rPr>
                <w:rFonts w:ascii="Times New Roman" w:hAnsi="Times New Roman"/>
                <w:color w:val="000000"/>
                <w:sz w:val="20"/>
                <w:szCs w:val="20"/>
              </w:rPr>
              <w:t>- DF1) PAGANO MARIA del foro di FIRENZE</w:t>
            </w:r>
          </w:p>
        </w:tc>
      </w:tr>
      <w:tr w:rsidR="00A95534" w:rsidRPr="004D624A" w14:paraId="6FAC9E87" w14:textId="77777777" w:rsidTr="00CD217B">
        <w:trPr>
          <w:trHeight w:val="47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C0CA0" w14:textId="77777777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lightGray"/>
              </w:rPr>
            </w:pPr>
            <w:r w:rsidRPr="003658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7D1E2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44F9C72F" w14:textId="77777777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B1ED5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PM:N2022/007076- GIP:N2023/001048- DIB:N2026/002474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A932A" w14:textId="40B0CD1A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ROSSI CRISTIANO del foro di FIRENZE</w:t>
            </w:r>
          </w:p>
        </w:tc>
      </w:tr>
      <w:tr w:rsidR="00A95534" w:rsidRPr="004D624A" w14:paraId="0F75C71D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A8D04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58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0A28D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038DBBC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26CF9" w14:textId="77777777" w:rsidR="00A95534" w:rsidRPr="00F35776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highlight w:val="lightGray"/>
              </w:rPr>
            </w:pPr>
            <w:r w:rsidRPr="00F35776">
              <w:rPr>
                <w:rFonts w:ascii="Times New Roman" w:hAnsi="Times New Roman"/>
                <w:b/>
                <w:bCs/>
              </w:rPr>
              <w:t xml:space="preserve">  PM:N2024/004293- DIB:N2025/002836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B76B5" w14:textId="33CFF642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BURDE ROMINA ANDREEA del foro di CATANZARO</w:t>
            </w:r>
          </w:p>
        </w:tc>
      </w:tr>
      <w:tr w:rsidR="00A95534" w:rsidRPr="004D624A" w14:paraId="5D9EF347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45058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B0B47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309C44F6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E649C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PM:N2021/016073- GIP:N2022/004096- DIB:N2026/002465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6AD4F" w14:textId="64A1D7B2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TOZZI FEDERICO del foro di FIRENZE- DF2) VALENTINI SAMANTHA del foro di FIRENZE *</w:t>
            </w:r>
          </w:p>
          <w:p w14:paraId="49A37442" w14:textId="64FC544E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YYYYYY-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DF1) EMILIANI FEDERICO del foro di FIRENZE- DF2) PICCIRILLO MATTEO del foro di FIRENZE </w:t>
            </w:r>
          </w:p>
          <w:p w14:paraId="1EAFE989" w14:textId="3DED0B4A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JJJJJJ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DUCCI MICHELE del foro di FIRENZE</w:t>
            </w:r>
          </w:p>
        </w:tc>
      </w:tr>
      <w:tr w:rsidR="00A95534" w:rsidRPr="004D624A" w14:paraId="39DBC5A1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7C1B6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FF3192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571D6855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86ADC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PM:N2024/010202-DIB:N2026/000607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83590" w14:textId="38D59B48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DF2) DE NATALE SILVIA del foro di PRATO</w:t>
            </w:r>
          </w:p>
        </w:tc>
      </w:tr>
      <w:tr w:rsidR="00A95534" w:rsidRPr="004D624A" w14:paraId="6891444C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9961E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0D49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15278616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FB171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PM:N2023/006022- DIB:N2026/000594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6FF6A" w14:textId="75BCE15D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D'URSO DANIELE del foro di BOLOGNA</w:t>
            </w:r>
          </w:p>
        </w:tc>
      </w:tr>
      <w:tr w:rsidR="00A95534" w:rsidRPr="004D624A" w14:paraId="6477B02D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5F9B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8CC3A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0F3F8725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04127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PM:N2024/002939- GIP:N2024/002504- DIB:N2026/000975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403D2D" w14:textId="4542BF69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DF2) PALAZZESCHI ANDREA del foro di FIRENZE</w:t>
            </w:r>
          </w:p>
        </w:tc>
      </w:tr>
      <w:tr w:rsidR="00A95534" w:rsidRPr="004D624A" w14:paraId="314BECC3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AE9D77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DBC66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69566382" w14:textId="77777777" w:rsidR="00A95534" w:rsidRPr="003658FB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45E33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PM:N2023/007778- DIB:N2026/000974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E9A8E" w14:textId="25265A20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DF2) MICHELACCI SONIA del foro di </w:t>
            </w:r>
            <w:r w:rsidRPr="00976C73">
              <w:rPr>
                <w:rFonts w:ascii="Times New Roman" w:hAnsi="Times New Roman"/>
                <w:color w:val="000000"/>
                <w:sz w:val="20"/>
                <w:szCs w:val="20"/>
              </w:rPr>
              <w:t>Firenze</w:t>
            </w:r>
          </w:p>
        </w:tc>
      </w:tr>
      <w:tr w:rsidR="00A95534" w:rsidRPr="004D624A" w14:paraId="29D72E57" w14:textId="77777777" w:rsidTr="00CD217B">
        <w:trPr>
          <w:trHeight w:val="27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6D100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CD6E1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6.11.2026</w:t>
            </w:r>
          </w:p>
          <w:p w14:paraId="34DC1C1A" w14:textId="77777777" w:rsidR="00A95534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EEB48" w14:textId="77777777" w:rsidR="00A95534" w:rsidRPr="00976C73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</w:pPr>
            <w:r w:rsidRPr="00976C73">
              <w:rPr>
                <w:rFonts w:ascii="Times New Roman" w:hAnsi="Times New Roman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Pr="00976C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PM:N2023/006207- DIB:N2024/003251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52131" w14:textId="7FC1D7A3" w:rsidR="00A95534" w:rsidRPr="004D624A" w:rsidRDefault="00A95534" w:rsidP="00CD2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XXXXXX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DF1) INNOCENTI LAURA del foro di FIRENZE</w:t>
            </w:r>
          </w:p>
        </w:tc>
      </w:tr>
    </w:tbl>
    <w:p w14:paraId="3F199BC5" w14:textId="77777777" w:rsidR="00A95534" w:rsidRDefault="00A95534" w:rsidP="00A95534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sz w:val="24"/>
          <w:szCs w:val="24"/>
        </w:rPr>
      </w:pPr>
    </w:p>
    <w:p w14:paraId="54799813" w14:textId="77777777" w:rsidR="00A95534" w:rsidRDefault="00A95534" w:rsidP="00A95534"/>
    <w:p w14:paraId="4B3FDF63" w14:textId="77777777" w:rsidR="00A95534" w:rsidRDefault="00A95534"/>
    <w:sectPr w:rsidR="00A95534" w:rsidSect="00A95534">
      <w:pgSz w:w="11900" w:h="16820"/>
      <w:pgMar w:top="1020" w:right="1120" w:bottom="1276" w:left="11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34"/>
    <w:rsid w:val="00080FBB"/>
    <w:rsid w:val="00281D56"/>
    <w:rsid w:val="00747E7E"/>
    <w:rsid w:val="00A95534"/>
    <w:rsid w:val="00B74CD3"/>
    <w:rsid w:val="00D27834"/>
    <w:rsid w:val="00E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9DCEE"/>
  <w15:chartTrackingRefBased/>
  <w15:docId w15:val="{8E554BE2-BDE5-4774-A66B-9318225A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5534"/>
    <w:pPr>
      <w:spacing w:line="259" w:lineRule="auto"/>
    </w:pPr>
    <w:rPr>
      <w:rFonts w:eastAsiaTheme="minorEastAsia" w:cs="Times New Roman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55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55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55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55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55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553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553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553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553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5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5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553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553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55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55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55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55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5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95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553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5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5534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55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5534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9553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5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553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55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729</Words>
  <Characters>4160</Characters>
  <Application>Microsoft Office Word</Application>
  <DocSecurity>0</DocSecurity>
  <Lines>34</Lines>
  <Paragraphs>9</Paragraphs>
  <ScaleCrop>false</ScaleCrop>
  <Company>Ministero della Giustizia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Paoli</dc:creator>
  <cp:keywords/>
  <dc:description/>
  <cp:lastModifiedBy>Elisabetta Paoli</cp:lastModifiedBy>
  <cp:revision>17</cp:revision>
  <dcterms:created xsi:type="dcterms:W3CDTF">2026-10-30T13:12:00Z</dcterms:created>
  <dcterms:modified xsi:type="dcterms:W3CDTF">2026-11-03T10:03:00Z</dcterms:modified>
</cp:coreProperties>
</file>