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39E58" w14:textId="77777777" w:rsidR="00D34DB9" w:rsidRPr="00D34DB9" w:rsidRDefault="00D34DB9" w:rsidP="00D34DB9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ascii="Times New Roman" w:eastAsia="Times New Roman" w:hAnsi="Times New Roman"/>
          <w:b/>
          <w:bCs/>
          <w:smallCaps/>
          <w:color w:val="000000"/>
          <w:sz w:val="64"/>
          <w:szCs w:val="64"/>
        </w:rPr>
      </w:pPr>
      <w:r w:rsidRPr="00D34DB9">
        <w:rPr>
          <w:rFonts w:ascii="Times New Roman" w:eastAsia="Times New Roman" w:hAnsi="Times New Roman"/>
          <w:b/>
          <w:bCs/>
          <w:smallCaps/>
          <w:color w:val="000000"/>
          <w:sz w:val="64"/>
          <w:szCs w:val="64"/>
        </w:rPr>
        <w:t>Tribunale di Firenze</w:t>
      </w:r>
    </w:p>
    <w:p w14:paraId="524E6E59" w14:textId="77777777" w:rsidR="00D34DB9" w:rsidRPr="00D34DB9" w:rsidRDefault="00D34DB9" w:rsidP="00D34DB9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ascii="Times New Roman" w:eastAsia="Times New Roman" w:hAnsi="Times New Roman"/>
          <w:b/>
          <w:bCs/>
          <w:smallCaps/>
          <w:color w:val="000000"/>
          <w:sz w:val="36"/>
          <w:szCs w:val="36"/>
        </w:rPr>
      </w:pPr>
      <w:r w:rsidRPr="00D34DB9">
        <w:rPr>
          <w:rFonts w:ascii="Times New Roman" w:eastAsia="Times New Roman" w:hAnsi="Times New Roman"/>
          <w:b/>
          <w:bCs/>
          <w:smallCaps/>
          <w:color w:val="000000"/>
          <w:sz w:val="36"/>
          <w:szCs w:val="36"/>
        </w:rPr>
        <w:t xml:space="preserve">Udienza Predibattimentale </w:t>
      </w:r>
    </w:p>
    <w:p w14:paraId="7F673C7E" w14:textId="316B8937" w:rsidR="00A823FD" w:rsidRDefault="00D34DB9" w:rsidP="006131C4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ascii="Times New Roman" w:hAnsi="Times New Roman"/>
          <w:b/>
          <w:bCs/>
          <w:smallCaps/>
          <w:color w:val="000000"/>
          <w:sz w:val="36"/>
          <w:szCs w:val="36"/>
        </w:rPr>
      </w:pPr>
      <w:r w:rsidRPr="00D34DB9">
        <w:rPr>
          <w:rFonts w:ascii="Times New Roman" w:eastAsia="Times New Roman" w:hAnsi="Times New Roman"/>
          <w:b/>
          <w:bCs/>
          <w:smallCaps/>
          <w:color w:val="000000"/>
          <w:sz w:val="36"/>
          <w:szCs w:val="36"/>
        </w:rPr>
        <w:t xml:space="preserve">dott. </w:t>
      </w:r>
      <w:r w:rsidR="005D1725">
        <w:rPr>
          <w:rFonts w:ascii="Times New Roman" w:eastAsia="Times New Roman" w:hAnsi="Times New Roman"/>
          <w:b/>
          <w:bCs/>
          <w:smallCaps/>
          <w:color w:val="000000"/>
          <w:sz w:val="36"/>
          <w:szCs w:val="36"/>
        </w:rPr>
        <w:t>CATAUDELLA</w:t>
      </w:r>
      <w:r w:rsidR="00AE0FED">
        <w:rPr>
          <w:rFonts w:ascii="Times New Roman" w:hAnsi="Times New Roman"/>
          <w:b/>
          <w:bCs/>
          <w:smallCaps/>
          <w:color w:val="000000"/>
          <w:sz w:val="36"/>
          <w:szCs w:val="36"/>
        </w:rPr>
        <w:t xml:space="preserve"> </w:t>
      </w:r>
      <w:r w:rsidR="006131C4">
        <w:rPr>
          <w:rFonts w:ascii="Times New Roman" w:hAnsi="Times New Roman"/>
          <w:b/>
          <w:bCs/>
          <w:smallCaps/>
          <w:color w:val="000000"/>
          <w:sz w:val="36"/>
          <w:szCs w:val="36"/>
        </w:rPr>
        <w:t xml:space="preserve">- </w:t>
      </w:r>
      <w:r w:rsidR="00A823FD" w:rsidRPr="0064513D">
        <w:rPr>
          <w:rFonts w:ascii="Times New Roman" w:hAnsi="Times New Roman"/>
          <w:b/>
          <w:bCs/>
          <w:smallCaps/>
          <w:color w:val="000000"/>
          <w:sz w:val="36"/>
          <w:szCs w:val="36"/>
        </w:rPr>
        <w:t xml:space="preserve">Aula </w:t>
      </w:r>
      <w:r w:rsidR="005D1725">
        <w:rPr>
          <w:rFonts w:ascii="Times New Roman" w:hAnsi="Times New Roman"/>
          <w:b/>
          <w:bCs/>
          <w:smallCaps/>
          <w:color w:val="000000"/>
          <w:sz w:val="36"/>
          <w:szCs w:val="36"/>
        </w:rPr>
        <w:t>11</w:t>
      </w:r>
    </w:p>
    <w:p w14:paraId="150E3AB3" w14:textId="586554FE" w:rsidR="00643796" w:rsidRPr="0064513D" w:rsidRDefault="00643796" w:rsidP="006131C4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ascii="Times New Roman" w:hAnsi="Times New Roman"/>
          <w:b/>
          <w:bCs/>
          <w:smallCap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smallCaps/>
          <w:color w:val="000000"/>
          <w:sz w:val="36"/>
          <w:szCs w:val="36"/>
        </w:rPr>
        <w:t>6.11.2026</w:t>
      </w:r>
    </w:p>
    <w:p w14:paraId="5BC4E453" w14:textId="77777777" w:rsidR="002808C4" w:rsidRPr="0064513D" w:rsidRDefault="002808C4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Arial" w:hAnsi="Arial" w:cs="Arial"/>
          <w:sz w:val="24"/>
          <w:szCs w:val="24"/>
        </w:rPr>
      </w:pPr>
    </w:p>
    <w:tbl>
      <w:tblPr>
        <w:tblW w:w="1020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992"/>
        <w:gridCol w:w="8221"/>
      </w:tblGrid>
      <w:tr w:rsidR="00B45666" w:rsidRPr="0064513D" w14:paraId="6C72DFFF" w14:textId="77777777" w:rsidTr="00B45666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3FD"/>
          </w:tcPr>
          <w:p w14:paraId="4D4756AD" w14:textId="09C5552B" w:rsidR="00B45666" w:rsidRPr="0064513D" w:rsidRDefault="00B45666" w:rsidP="00C019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Ordine di chiamata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3FD"/>
          </w:tcPr>
          <w:p w14:paraId="64A34D72" w14:textId="3EF1F9EB" w:rsidR="00B45666" w:rsidRPr="0064513D" w:rsidRDefault="00B45666" w:rsidP="00C019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3FD"/>
          </w:tcPr>
          <w:p w14:paraId="6A6382C0" w14:textId="6E0DBE12" w:rsidR="00B45666" w:rsidRPr="0064513D" w:rsidRDefault="00643796" w:rsidP="00643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RG.DIB. - </w:t>
            </w:r>
            <w:r w:rsidR="00B45666"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Difensore</w:t>
            </w:r>
          </w:p>
        </w:tc>
      </w:tr>
      <w:tr w:rsidR="00B45666" w:rsidRPr="0064513D" w14:paraId="0948A75F" w14:textId="77777777" w:rsidTr="002B7717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3463BABE" w14:textId="7260FA41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6E34BD" w14:textId="73E359D7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09:</w:t>
            </w:r>
            <w:r w:rsidR="003835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213C25" w14:textId="2F1639B4" w:rsidR="0041435E" w:rsidRPr="0041435E" w:rsidRDefault="002D291A" w:rsidP="00717B9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C56C4">
              <w:rPr>
                <w:rFonts w:ascii="Times New Roman" w:hAnsi="Times New Roman"/>
                <w:b/>
                <w:sz w:val="24"/>
                <w:szCs w:val="24"/>
              </w:rPr>
              <w:t>RG DIB 1542/2024 XXX AVV. NUNZIO GIUDICE</w:t>
            </w:r>
          </w:p>
          <w:p w14:paraId="6C1B84CD" w14:textId="3C76FEBB" w:rsidR="00B45666" w:rsidRPr="0064513D" w:rsidRDefault="00B45666" w:rsidP="009117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666" w:rsidRPr="0064513D" w14:paraId="5BA6710F" w14:textId="77777777" w:rsidTr="00D220BC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0A346F6E" w14:textId="705DC5C2" w:rsidR="00B45666" w:rsidRPr="0064513D" w:rsidRDefault="00B45666" w:rsidP="0046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A37421" w14:textId="1EB92693" w:rsidR="00B45666" w:rsidRPr="0064513D" w:rsidRDefault="00B45666" w:rsidP="0046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09:</w:t>
            </w:r>
            <w:r w:rsidR="003835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DFEE9D" w14:textId="522E1E55" w:rsidR="00B45666" w:rsidRDefault="002D291A" w:rsidP="00717B9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C56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RG DIB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542/2026 XXX AVV. CARLO DAVIDE</w:t>
            </w:r>
          </w:p>
          <w:p w14:paraId="2089A5B2" w14:textId="32D7BB00" w:rsidR="00B45666" w:rsidRPr="0064513D" w:rsidRDefault="00B45666" w:rsidP="00131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45666" w:rsidRPr="0064513D" w14:paraId="7B30CF58" w14:textId="77777777" w:rsidTr="00034B0A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6ECDEB11" w14:textId="7A433A32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DD442" w14:textId="144BDAEE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09:</w:t>
            </w:r>
            <w:r w:rsidR="003835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6C7E38" w14:textId="500A1D63" w:rsidR="00D1476B" w:rsidRPr="0064513D" w:rsidRDefault="002D291A" w:rsidP="00717B9E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1E0">
              <w:rPr>
                <w:rFonts w:ascii="Times New Roman" w:hAnsi="Times New Roman"/>
                <w:b/>
                <w:bCs/>
                <w:sz w:val="24"/>
                <w:szCs w:val="24"/>
              </w:rPr>
              <w:t>RG DIB 119/2026 XXX AVV. FRANCO DE VINCENZO</w:t>
            </w:r>
          </w:p>
        </w:tc>
      </w:tr>
      <w:tr w:rsidR="00B45666" w:rsidRPr="0064513D" w14:paraId="661490CB" w14:textId="77777777" w:rsidTr="00034B0A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31CB4C44" w14:textId="37560568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C3DDC6" w14:textId="28209D10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09:</w:t>
            </w:r>
            <w:r w:rsidR="003835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E27CBB" w14:textId="4A2ED9AC" w:rsidR="002D291A" w:rsidRPr="00B931E0" w:rsidRDefault="002D291A" w:rsidP="00717B9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31E0">
              <w:rPr>
                <w:rFonts w:ascii="Times New Roman" w:hAnsi="Times New Roman"/>
                <w:b/>
                <w:bCs/>
                <w:sz w:val="24"/>
                <w:szCs w:val="24"/>
              </w:rPr>
              <w:t>RG DIB 2819/2025 XXX AVV. ROLANDO IORIO</w:t>
            </w:r>
            <w:r w:rsidR="0038353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</w:t>
            </w:r>
            <w:r w:rsidRPr="00B931E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AVV. ELEONORA </w:t>
            </w:r>
            <w:r w:rsidR="0038353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  <w:r w:rsidRPr="00B931E0">
              <w:rPr>
                <w:rFonts w:ascii="Times New Roman" w:hAnsi="Times New Roman"/>
                <w:b/>
                <w:bCs/>
                <w:sz w:val="24"/>
                <w:szCs w:val="24"/>
              </w:rPr>
              <w:t>CASSI</w:t>
            </w:r>
          </w:p>
          <w:p w14:paraId="71D7DEE2" w14:textId="3EFFCAA7" w:rsidR="002D291A" w:rsidRPr="00B931E0" w:rsidRDefault="002D291A" w:rsidP="00383533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12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31E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XXX AVV. LUCA MAGGIOR</w:t>
            </w:r>
            <w:r w:rsidR="00383533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  <w:p w14:paraId="263FED34" w14:textId="018E72DA" w:rsidR="00BF7285" w:rsidRPr="0064513D" w:rsidRDefault="00BF7285" w:rsidP="002D291A">
            <w:pPr>
              <w:widowControl w:val="0"/>
              <w:tabs>
                <w:tab w:val="left" w:pos="936"/>
              </w:tabs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666" w:rsidRPr="0064513D" w14:paraId="562C8CE6" w14:textId="77777777" w:rsidTr="00EE3850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20C93E6B" w14:textId="70A4DF57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B7B711" w14:textId="2EFD49B8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09:</w:t>
            </w:r>
            <w:r w:rsidR="003835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5DD63F" w14:textId="77777777" w:rsidR="002D291A" w:rsidRPr="00BC56C4" w:rsidRDefault="002D291A" w:rsidP="00717B9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RG DIB 2463/2026 XXX AVV.  FRANCO DUBOIN</w:t>
            </w:r>
          </w:p>
          <w:p w14:paraId="55F0E9A1" w14:textId="37FC47CB" w:rsidR="002D291A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XXX AVV. MASSIMO GANETTI</w:t>
            </w:r>
          </w:p>
          <w:p w14:paraId="6D58C5EB" w14:textId="645B015F" w:rsidR="00B45666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XXX     AVV. ALESSANDRO GARGIONI</w:t>
            </w:r>
          </w:p>
        </w:tc>
      </w:tr>
      <w:tr w:rsidR="00B45666" w:rsidRPr="0064513D" w14:paraId="27C20BC7" w14:textId="77777777" w:rsidTr="00BE6154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51F2C81D" w14:textId="7CA7DF32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C52D53" w14:textId="336E5554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09:</w:t>
            </w:r>
            <w:r w:rsidR="003835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FF28E" w14:textId="77777777" w:rsidR="002D291A" w:rsidRDefault="002D291A" w:rsidP="00717B9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RG DIB 2470/2026 XXX AVV. ANNA CATERINA THUMIGER </w:t>
            </w:r>
          </w:p>
          <w:p w14:paraId="10091FCF" w14:textId="77777777" w:rsidR="002D291A" w:rsidRPr="00BC56C4" w:rsidRDefault="002D291A" w:rsidP="002D291A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XXX AVV. FRANCESCO ALAGNA                                                                         </w:t>
            </w:r>
          </w:p>
          <w:p w14:paraId="7D73BCB4" w14:textId="7382E33F" w:rsidR="00B45666" w:rsidRPr="0064513D" w:rsidRDefault="00B45666" w:rsidP="002D0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666" w:rsidRPr="0064513D" w14:paraId="41946496" w14:textId="77777777" w:rsidTr="00D34C73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70F0382C" w14:textId="4C383451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C633AC" w14:textId="7242603C" w:rsidR="00B45666" w:rsidRPr="0064513D" w:rsidRDefault="00383533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C74D07" w14:textId="77777777" w:rsidR="002D291A" w:rsidRPr="00863DAE" w:rsidRDefault="002D291A" w:rsidP="00717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3D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RG DIB 2585/2025 XXX AVV.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ANDREA TORRI</w:t>
            </w:r>
          </w:p>
          <w:p w14:paraId="57BF2A41" w14:textId="75C61E34" w:rsidR="00B45666" w:rsidRPr="0064513D" w:rsidRDefault="00B45666" w:rsidP="00E62E7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12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666" w:rsidRPr="0064513D" w14:paraId="3EAA32A2" w14:textId="77777777" w:rsidTr="00753883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3B66CFF1" w14:textId="5E9BC46A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74C312" w14:textId="243651B4" w:rsidR="00B45666" w:rsidRPr="0064513D" w:rsidRDefault="00383533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10:10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7DA516" w14:textId="376A124D" w:rsidR="00B45666" w:rsidRPr="0064513D" w:rsidRDefault="002D291A" w:rsidP="00717B9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RG DIB 2461/2026 XXX AVV. ELEONORA SELMI</w:t>
            </w:r>
            <w:r w:rsidR="0038353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AVV. STEFANO MAGHERINI</w:t>
            </w:r>
          </w:p>
        </w:tc>
      </w:tr>
      <w:tr w:rsidR="00B45666" w:rsidRPr="0064513D" w14:paraId="3DCFE04D" w14:textId="77777777" w:rsidTr="00FF19B7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2DF7B3D5" w14:textId="409CD5D6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1C5C2A" w14:textId="2E340865" w:rsidR="00B45666" w:rsidRPr="0064513D" w:rsidRDefault="00383533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10:2</w:t>
            </w:r>
            <w:r w:rsidR="00B45666"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DFCDB7" w14:textId="57D88C6A" w:rsidR="00B45666" w:rsidRPr="0064513D" w:rsidRDefault="00383533" w:rsidP="003835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   </w:t>
            </w:r>
            <w:r w:rsidR="002D291A" w:rsidRPr="00B931E0">
              <w:rPr>
                <w:rFonts w:ascii="Times New Roman" w:hAnsi="Times New Roman"/>
                <w:b/>
                <w:bCs/>
                <w:sz w:val="24"/>
                <w:szCs w:val="24"/>
              </w:rPr>
              <w:t>RG DIB 2466/2026 XX</w:t>
            </w:r>
            <w:r w:rsidR="002D291A">
              <w:rPr>
                <w:rFonts w:ascii="Times New Roman" w:hAnsi="Times New Roman"/>
                <w:b/>
                <w:bCs/>
                <w:sz w:val="24"/>
                <w:szCs w:val="24"/>
              </w:rPr>
              <w:t>X</w:t>
            </w:r>
            <w:r w:rsidR="002D291A" w:rsidRPr="00B931E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AVV. SIBILLA CAPECCHI</w:t>
            </w:r>
          </w:p>
        </w:tc>
      </w:tr>
      <w:tr w:rsidR="00B45666" w:rsidRPr="0064513D" w14:paraId="490B7376" w14:textId="77777777" w:rsidTr="006B535D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7CD07EE0" w14:textId="2A6AFDDB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A04691" w14:textId="18A10A2E" w:rsidR="00B45666" w:rsidRPr="0064513D" w:rsidRDefault="00383533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10:30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5DAEE5" w14:textId="015AD728" w:rsidR="00B45666" w:rsidRPr="0064513D" w:rsidRDefault="002D291A" w:rsidP="0041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63DAE">
              <w:rPr>
                <w:rFonts w:ascii="Times New Roman" w:hAnsi="Times New Roman"/>
                <w:b/>
                <w:bCs/>
                <w:sz w:val="24"/>
                <w:szCs w:val="24"/>
              </w:rPr>
              <w:t>RG DIB 2337/2025 XXX AVV. GABRIELE MINNITI</w:t>
            </w:r>
            <w:r w:rsidR="0038353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</w:t>
            </w:r>
            <w:r w:rsidRPr="00863D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AVV. FRANCESCA MASSIMO                  </w:t>
            </w:r>
          </w:p>
        </w:tc>
      </w:tr>
      <w:tr w:rsidR="00B45666" w:rsidRPr="0064513D" w14:paraId="76B8480B" w14:textId="77777777" w:rsidTr="004664EB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36D88C0D" w14:textId="4AD158EC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A634AA" w14:textId="39A6E1C2" w:rsidR="00B45666" w:rsidRPr="0064513D" w:rsidRDefault="00383533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10:45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24F8E6" w14:textId="2D1B9ED7" w:rsidR="0041435E" w:rsidRPr="0064513D" w:rsidRDefault="002D291A" w:rsidP="0041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3DAE">
              <w:rPr>
                <w:rFonts w:ascii="Times New Roman" w:hAnsi="Times New Roman"/>
                <w:b/>
                <w:bCs/>
                <w:sz w:val="24"/>
                <w:szCs w:val="24"/>
              </w:rPr>
              <w:t>RG DIB 606/2026 XXX AVV. MATTEO SANTONI</w:t>
            </w:r>
          </w:p>
          <w:p w14:paraId="4FAAE884" w14:textId="0899B02B" w:rsidR="00B45666" w:rsidRPr="0064513D" w:rsidRDefault="00B45666" w:rsidP="00572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666" w:rsidRPr="0064513D" w14:paraId="41EE3E69" w14:textId="77777777" w:rsidTr="004664EB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4722E111" w14:textId="1A09D65A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25CDF" w14:textId="0BC23DF9" w:rsidR="00B45666" w:rsidRPr="0064513D" w:rsidRDefault="00383533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D98585" w14:textId="13647DDC" w:rsidR="00B45666" w:rsidRPr="0064513D" w:rsidRDefault="002D291A" w:rsidP="0041435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1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5FAF">
              <w:rPr>
                <w:rFonts w:ascii="Times New Roman" w:hAnsi="Times New Roman"/>
                <w:b/>
                <w:bCs/>
                <w:sz w:val="24"/>
                <w:szCs w:val="24"/>
              </w:rPr>
              <w:t>RG DIB 2217/2026 XXX AVV. LUIGI DELL’AQUILA</w:t>
            </w:r>
          </w:p>
        </w:tc>
      </w:tr>
      <w:tr w:rsidR="00B45666" w:rsidRPr="0064513D" w14:paraId="47B166F9" w14:textId="77777777" w:rsidTr="004664EB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0D425C8B" w14:textId="3517A389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6F7C93" w14:textId="7B9B39B4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835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1:15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8457AE" w14:textId="7421D816" w:rsidR="00B45666" w:rsidRPr="0064513D" w:rsidRDefault="002D291A" w:rsidP="0041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1E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RG DIB 2467/2026 XXX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AVV. </w:t>
            </w:r>
            <w:r w:rsidRPr="00B931E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FRANCESCO STEFANI</w:t>
            </w:r>
          </w:p>
        </w:tc>
      </w:tr>
      <w:tr w:rsidR="00B45666" w:rsidRPr="0064513D" w14:paraId="63AF4E29" w14:textId="77777777" w:rsidTr="00755D58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53B016E4" w14:textId="2BC6DC61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85E432" w14:textId="43F94C95" w:rsidR="00B45666" w:rsidRPr="0064513D" w:rsidRDefault="00383533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11:30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D03232" w14:textId="77777777" w:rsidR="002D291A" w:rsidRPr="00125B50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125B5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RG DIB 2515/2026 XXX AVV. LUCA GIRALDI</w:t>
            </w:r>
          </w:p>
          <w:p w14:paraId="7F2288BE" w14:textId="77777777" w:rsidR="002D291A" w:rsidRPr="00125B50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5B5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XXX AVV. LUCA GIRALDI</w:t>
            </w:r>
          </w:p>
          <w:p w14:paraId="6D148056" w14:textId="0F3627BE" w:rsidR="00B45666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5B5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</w:t>
            </w:r>
            <w:r w:rsidR="00717B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125B5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XXX AVV. LUCA GIRALDI</w:t>
            </w:r>
          </w:p>
        </w:tc>
      </w:tr>
      <w:tr w:rsidR="00B45666" w:rsidRPr="0064513D" w14:paraId="3F1FCF5E" w14:textId="77777777" w:rsidTr="00914E64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0CFFBAEB" w14:textId="54BCEC8B" w:rsidR="00B45666" w:rsidRPr="0064513D" w:rsidRDefault="00B45666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7508F7" w14:textId="4CCF3F58" w:rsidR="00B45666" w:rsidRPr="0064513D" w:rsidRDefault="00383533" w:rsidP="00331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11:40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5D5CD" w14:textId="4CB2788B" w:rsidR="00AF2C0A" w:rsidRPr="0064513D" w:rsidRDefault="002D291A" w:rsidP="0041435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63DAE">
              <w:rPr>
                <w:rFonts w:ascii="Times New Roman" w:hAnsi="Times New Roman"/>
                <w:b/>
                <w:bCs/>
                <w:sz w:val="24"/>
                <w:szCs w:val="24"/>
              </w:rPr>
              <w:t>RG DIB 2468/2026 XXX AVV. CHIARA LOMBARDO</w:t>
            </w:r>
          </w:p>
        </w:tc>
      </w:tr>
      <w:tr w:rsidR="002D291A" w:rsidRPr="0064513D" w14:paraId="70796211" w14:textId="77777777" w:rsidTr="001418EE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5BB6FD84" w14:textId="10DD0753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8267BF" w14:textId="6E1C1FE1" w:rsidR="002D291A" w:rsidRPr="0064513D" w:rsidRDefault="00383533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11:50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911D35" w14:textId="391D66C4" w:rsidR="002D291A" w:rsidRPr="0030416F" w:rsidRDefault="00717B9E" w:rsidP="002D29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D291A" w:rsidRPr="00863DAE">
              <w:rPr>
                <w:rFonts w:ascii="Times New Roman" w:hAnsi="Times New Roman"/>
                <w:b/>
                <w:bCs/>
                <w:sz w:val="24"/>
                <w:szCs w:val="24"/>
              </w:rPr>
              <w:t>RG DIB 2469/2026 XXX AVV. CECILIA CUSI</w:t>
            </w:r>
          </w:p>
        </w:tc>
      </w:tr>
      <w:tr w:rsidR="002D291A" w:rsidRPr="0064513D" w14:paraId="52103CAC" w14:textId="77777777" w:rsidTr="002C3902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405507F1" w14:textId="55D489A3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1D6A0F" w14:textId="4B7C473F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835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1:55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DA81A0" w14:textId="075CD20B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4"/>
                <w:szCs w:val="24"/>
              </w:rPr>
            </w:pPr>
            <w:r w:rsidRPr="00863DAE">
              <w:rPr>
                <w:rFonts w:ascii="Times New Roman" w:hAnsi="Times New Roman"/>
                <w:b/>
                <w:bCs/>
                <w:sz w:val="24"/>
                <w:szCs w:val="24"/>
              </w:rPr>
              <w:t>RG DIB 2509/2026 XXX AVV. ROSALINDA FERRARA</w:t>
            </w:r>
            <w:r w:rsidR="0038353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</w:t>
            </w:r>
            <w:r w:rsidRPr="00863DAE">
              <w:rPr>
                <w:rFonts w:ascii="Times New Roman" w:hAnsi="Times New Roman"/>
                <w:b/>
                <w:bCs/>
                <w:sz w:val="24"/>
                <w:szCs w:val="24"/>
              </w:rPr>
              <w:t>AVV. MASSIMO URZI</w:t>
            </w:r>
          </w:p>
          <w:p w14:paraId="34CDE0AD" w14:textId="240618D9" w:rsidR="002D291A" w:rsidRPr="0064513D" w:rsidRDefault="002D291A" w:rsidP="002D29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291A" w:rsidRPr="0064513D" w14:paraId="5B709FCF" w14:textId="77777777" w:rsidTr="00BF4C14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3E1ACDAC" w14:textId="07D15C9A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52864" w14:textId="0771C2B6" w:rsidR="002D291A" w:rsidRPr="0064513D" w:rsidRDefault="00383533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BED5AB" w14:textId="77777777" w:rsidR="002D291A" w:rsidRPr="00BE5FAF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5FAF">
              <w:rPr>
                <w:rFonts w:ascii="Times New Roman" w:hAnsi="Times New Roman"/>
                <w:b/>
                <w:bCs/>
                <w:sz w:val="24"/>
                <w:szCs w:val="24"/>
              </w:rPr>
              <w:t>RG DIB 2510/2026 XXX AVV. FRANCESCA PECCHIOLI</w:t>
            </w:r>
          </w:p>
          <w:p w14:paraId="0FBE251B" w14:textId="7EF9A4D5" w:rsidR="002D291A" w:rsidRPr="0064513D" w:rsidRDefault="002D291A" w:rsidP="002D29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291A" w:rsidRPr="0064513D" w14:paraId="7D210516" w14:textId="77777777" w:rsidTr="00BE67E8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2930B927" w14:textId="1EC589FA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419D63" w14:textId="15EBBA34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835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2:05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CC598" w14:textId="553F3A4F" w:rsidR="002D291A" w:rsidRPr="0064513D" w:rsidRDefault="002D291A" w:rsidP="002D29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5FAF">
              <w:rPr>
                <w:rFonts w:ascii="Times New Roman" w:hAnsi="Times New Roman"/>
                <w:b/>
                <w:bCs/>
                <w:sz w:val="24"/>
                <w:szCs w:val="24"/>
              </w:rPr>
              <w:t>RG DIB 2507/2026 XXX AVV. NICOLA GIRIBALDI</w:t>
            </w:r>
          </w:p>
        </w:tc>
      </w:tr>
      <w:tr w:rsidR="002D291A" w:rsidRPr="0064513D" w14:paraId="5AC720F2" w14:textId="77777777" w:rsidTr="00C06A54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30A98F74" w14:textId="28DB9978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497D27" w14:textId="6A83E7C6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835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2:10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14FEE8" w14:textId="723A6331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5FA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RG DIB 2462/2026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XXX </w:t>
            </w:r>
            <w:r w:rsidRPr="00BE5FAF">
              <w:rPr>
                <w:rFonts w:ascii="Times New Roman" w:hAnsi="Times New Roman"/>
                <w:b/>
                <w:bCs/>
                <w:sz w:val="24"/>
                <w:szCs w:val="24"/>
              </w:rPr>
              <w:t>AVV. SILVIO TOCCAFONDI</w:t>
            </w:r>
          </w:p>
        </w:tc>
      </w:tr>
      <w:tr w:rsidR="002D291A" w:rsidRPr="0064513D" w14:paraId="76F8B23A" w14:textId="77777777" w:rsidTr="002B5ADC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410335F9" w14:textId="0BF0FAC9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94CEF5" w14:textId="05E7D96E" w:rsidR="002D291A" w:rsidRPr="0064513D" w:rsidRDefault="00383533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12:20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6D686" w14:textId="4CCC436E" w:rsidR="002D291A" w:rsidRPr="00BE5FAF" w:rsidRDefault="00383533" w:rsidP="003835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2D291A" w:rsidRPr="00BE5F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RG DIB 2511/2026 XXX AVV. CARMEN CAPOCCIA</w:t>
            </w:r>
          </w:p>
          <w:p w14:paraId="5BFCA458" w14:textId="644B7B52" w:rsidR="002D291A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  <w:p w14:paraId="1064D0A6" w14:textId="4B37E023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291A" w:rsidRPr="0064513D" w14:paraId="0E338711" w14:textId="77777777" w:rsidTr="009F7B8A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278017AE" w14:textId="7A2B7E51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364BB" w14:textId="2AB6CB82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835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2:30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D833A0" w14:textId="6C864845" w:rsidR="002D291A" w:rsidRPr="00383533" w:rsidRDefault="002D291A" w:rsidP="00643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77A59">
              <w:rPr>
                <w:rFonts w:ascii="Times New Roman" w:hAnsi="Times New Roman"/>
                <w:b/>
                <w:bCs/>
                <w:sz w:val="24"/>
                <w:szCs w:val="24"/>
              </w:rPr>
              <w:t>RG DIB 2508/2026 XXX AVV. ADAMO LUIS MARIA</w:t>
            </w:r>
          </w:p>
          <w:p w14:paraId="6271C939" w14:textId="2C0A6F5E" w:rsidR="002D291A" w:rsidRPr="0064513D" w:rsidRDefault="002D291A" w:rsidP="002D29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291A" w:rsidRPr="0064513D" w14:paraId="21A4B0E6" w14:textId="77777777" w:rsidTr="008028C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3071606D" w14:textId="0E21F90C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49971" w14:textId="5DC267AD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835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2:35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DE33FF" w14:textId="2F1D36DE" w:rsidR="002D291A" w:rsidRPr="0064513D" w:rsidRDefault="002D291A" w:rsidP="00643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77A59">
              <w:rPr>
                <w:rFonts w:ascii="Times New Roman" w:hAnsi="Times New Roman"/>
                <w:b/>
                <w:bCs/>
                <w:sz w:val="24"/>
                <w:szCs w:val="24"/>
              </w:rPr>
              <w:t>RG DIB 2770/2026 XXX AVV. MASSIMO MEGLI</w:t>
            </w:r>
          </w:p>
        </w:tc>
      </w:tr>
      <w:tr w:rsidR="002D291A" w:rsidRPr="0064513D" w14:paraId="2069B993" w14:textId="77777777" w:rsidTr="00291468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56820321" w14:textId="144B2D5E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B83816" w14:textId="61FD9978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835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2:40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F5C3D2" w14:textId="030EDECE" w:rsidR="002D291A" w:rsidRPr="00877A59" w:rsidRDefault="002D291A" w:rsidP="002D291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A59">
              <w:rPr>
                <w:rFonts w:ascii="Times New Roman" w:hAnsi="Times New Roman"/>
                <w:b/>
                <w:bCs/>
                <w:sz w:val="24"/>
                <w:szCs w:val="24"/>
              </w:rPr>
              <w:t>RG DIB 2513/2026   XXX AVV. MAURO PORCELLI</w:t>
            </w:r>
          </w:p>
          <w:p w14:paraId="1DFEBD06" w14:textId="1595DA84" w:rsidR="002D291A" w:rsidRPr="0064513D" w:rsidRDefault="002D291A" w:rsidP="002D29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291A" w:rsidRPr="0064513D" w14:paraId="1B222ABB" w14:textId="77777777" w:rsidTr="00893FE6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316574AC" w14:textId="206D2333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DCD76" w14:textId="58C625CB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17B9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2:50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A7E8BF" w14:textId="2F796E8D" w:rsidR="002D291A" w:rsidRPr="0064513D" w:rsidRDefault="002D291A" w:rsidP="002D291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7A59">
              <w:rPr>
                <w:rFonts w:ascii="Times New Roman" w:hAnsi="Times New Roman"/>
                <w:b/>
                <w:bCs/>
                <w:sz w:val="24"/>
                <w:szCs w:val="24"/>
              </w:rPr>
              <w:t>RG DIB 2512/2026 XXX AVV. SARA SALTI</w:t>
            </w:r>
          </w:p>
        </w:tc>
      </w:tr>
      <w:tr w:rsidR="002D291A" w:rsidRPr="0064513D" w14:paraId="4265A554" w14:textId="77777777" w:rsidTr="00DA1D7B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3F1051B8" w14:textId="15DDC5C2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A07E1D" w14:textId="304B8C2C" w:rsidR="002D291A" w:rsidRPr="0064513D" w:rsidRDefault="00717B9E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12:55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6CAC7B" w14:textId="2D9DBF24" w:rsidR="002D291A" w:rsidRPr="0041435E" w:rsidRDefault="002D291A" w:rsidP="00717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77A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RG DIB 2514/2026 XXX AVV. CORA VIVALDI</w:t>
            </w:r>
          </w:p>
        </w:tc>
      </w:tr>
      <w:tr w:rsidR="002D291A" w:rsidRPr="0064513D" w14:paraId="6E939E81" w14:textId="77777777" w:rsidTr="00024905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1981C702" w14:textId="3F42F585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23F81" w14:textId="2BD536A2" w:rsidR="002D291A" w:rsidRPr="0064513D" w:rsidRDefault="00717B9E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E3AD2D" w14:textId="6D2D6E30" w:rsidR="002D291A" w:rsidRPr="00877A59" w:rsidRDefault="002D291A" w:rsidP="00717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A59">
              <w:rPr>
                <w:rFonts w:ascii="Times New Roman" w:hAnsi="Times New Roman"/>
                <w:b/>
                <w:bCs/>
                <w:sz w:val="24"/>
                <w:szCs w:val="24"/>
              </w:rPr>
              <w:t>RG DIB 3191/2021 XXX AVV. VALENTINI ILARIA</w:t>
            </w:r>
          </w:p>
          <w:p w14:paraId="373A8485" w14:textId="43A2972B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7A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XXX AVV. ALESSANDRO FAGNI</w:t>
            </w:r>
          </w:p>
        </w:tc>
      </w:tr>
      <w:tr w:rsidR="002D291A" w:rsidRPr="0064513D" w14:paraId="7B895EB8" w14:textId="77777777" w:rsidTr="00E4399E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37D845E2" w14:textId="1581730B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430F4F" w14:textId="1C67AD3D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17B9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3:30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59A1A7" w14:textId="71FF9506" w:rsidR="002D291A" w:rsidRPr="00877A59" w:rsidRDefault="002D291A" w:rsidP="00717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A59">
              <w:rPr>
                <w:rFonts w:ascii="Times New Roman" w:hAnsi="Times New Roman"/>
                <w:b/>
                <w:bCs/>
                <w:sz w:val="24"/>
                <w:szCs w:val="24"/>
              </w:rPr>
              <w:t>RG DIB 1007/2025 XXX AVV. MARIA CRISTINA MASETTI</w:t>
            </w:r>
          </w:p>
          <w:p w14:paraId="248FB3DC" w14:textId="73E32ED6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4"/>
                <w:szCs w:val="24"/>
              </w:rPr>
            </w:pPr>
            <w:r w:rsidRPr="00877A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XXX AVV. ALESSANDRO CALUSSI</w:t>
            </w:r>
          </w:p>
        </w:tc>
      </w:tr>
      <w:tr w:rsidR="002D291A" w:rsidRPr="0064513D" w14:paraId="2E05727F" w14:textId="77777777" w:rsidTr="007A52C8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49F36C8C" w14:textId="0DCFFE4C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91B113" w14:textId="247B9C0F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17B9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251AB8" w14:textId="351EA66B" w:rsidR="002D291A" w:rsidRPr="00877A59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A59">
              <w:rPr>
                <w:rFonts w:ascii="Times New Roman" w:hAnsi="Times New Roman"/>
                <w:b/>
                <w:bCs/>
                <w:sz w:val="24"/>
                <w:szCs w:val="24"/>
              </w:rPr>
              <w:t>RG DIB 1316/2024 XXX AVV. LUIGI DELL’AQUILA</w:t>
            </w:r>
          </w:p>
          <w:p w14:paraId="087AE9C1" w14:textId="051CA01D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24065BF" w14:textId="3BF34A7A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12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291A" w:rsidRPr="0064513D" w14:paraId="0700FD06" w14:textId="77777777" w:rsidTr="005A2288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52667F64" w14:textId="0709FCED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625FC5" w14:textId="4AFAF30A" w:rsidR="002D291A" w:rsidRPr="0064513D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17B9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4:15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E1BCCC" w14:textId="10F61BF9" w:rsidR="002D291A" w:rsidRPr="005E1CB8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ptos" w:hAnsi="Times New Roman"/>
                <w:b/>
                <w:bCs/>
                <w:color w:val="000000"/>
                <w:sz w:val="24"/>
                <w:szCs w:val="24"/>
              </w:rPr>
            </w:pPr>
            <w:r w:rsidRPr="005E1CB8">
              <w:rPr>
                <w:rFonts w:ascii="Times New Roman" w:eastAsia="Aptos" w:hAnsi="Times New Roman"/>
                <w:b/>
                <w:bCs/>
                <w:color w:val="000000"/>
                <w:sz w:val="24"/>
                <w:szCs w:val="24"/>
              </w:rPr>
              <w:t xml:space="preserve">RG 1358/2024       XXX </w:t>
            </w:r>
            <w:r w:rsidR="00717B9E">
              <w:rPr>
                <w:rFonts w:ascii="Times New Roman" w:eastAsia="Aptos" w:hAnsi="Times New Roman"/>
                <w:b/>
                <w:bCs/>
                <w:color w:val="000000"/>
                <w:sz w:val="24"/>
                <w:szCs w:val="24"/>
              </w:rPr>
              <w:t>AVV.</w:t>
            </w:r>
            <w:r w:rsidRPr="005E1CB8">
              <w:rPr>
                <w:rFonts w:ascii="Times New Roman" w:eastAsia="Aptos" w:hAnsi="Times New Roman"/>
                <w:b/>
                <w:bCs/>
                <w:color w:val="000000"/>
                <w:sz w:val="24"/>
                <w:szCs w:val="24"/>
              </w:rPr>
              <w:t>ANTONINO CASTORINA</w:t>
            </w:r>
          </w:p>
          <w:p w14:paraId="4B8162CA" w14:textId="1891A5C2" w:rsidR="002D291A" w:rsidRPr="00BD5AD4" w:rsidRDefault="002D291A" w:rsidP="002D2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Times New Roman" w:eastAsia="Aptos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D8C1B8C" w14:textId="77777777" w:rsidR="007E7893" w:rsidRDefault="007E7893" w:rsidP="00B45666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Arial" w:hAnsi="Arial" w:cs="Arial"/>
          <w:sz w:val="24"/>
          <w:szCs w:val="24"/>
        </w:rPr>
      </w:pPr>
    </w:p>
    <w:sectPr w:rsidR="007E7893" w:rsidSect="0092750C">
      <w:pgSz w:w="11900" w:h="16820"/>
      <w:pgMar w:top="1020" w:right="1120" w:bottom="993" w:left="11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C3A92"/>
    <w:multiLevelType w:val="hybridMultilevel"/>
    <w:tmpl w:val="FFFFFFFF"/>
    <w:lvl w:ilvl="0" w:tplc="00000002">
      <w:start w:val="1"/>
      <w:numFmt w:val="bullet"/>
      <w:lvlText w:val=""/>
      <w:lvlJc w:val="left"/>
      <w:pPr>
        <w:tabs>
          <w:tab w:val="num" w:pos="468"/>
        </w:tabs>
        <w:ind w:left="468" w:hanging="360"/>
      </w:pPr>
      <w:rPr>
        <w:rFonts w:ascii="Arial" w:hAnsi="Arial"/>
        <w:color w:val="000000"/>
        <w:sz w:val="24"/>
      </w:rPr>
    </w:lvl>
    <w:lvl w:ilvl="1" w:tplc="00000003">
      <w:start w:val="1"/>
      <w:numFmt w:val="bullet"/>
      <w:lvlText w:val="o"/>
      <w:lvlJc w:val="left"/>
      <w:pPr>
        <w:tabs>
          <w:tab w:val="num" w:pos="1188"/>
        </w:tabs>
        <w:ind w:left="1188" w:hanging="360"/>
      </w:pPr>
      <w:rPr>
        <w:rFonts w:ascii="Courier New" w:hAnsi="Courier New"/>
        <w:color w:val="000000"/>
        <w:sz w:val="24"/>
      </w:rPr>
    </w:lvl>
    <w:lvl w:ilvl="2" w:tplc="00000004">
      <w:start w:val="1"/>
      <w:numFmt w:val="bullet"/>
      <w:lvlText w:val=""/>
      <w:lvlJc w:val="left"/>
      <w:pPr>
        <w:tabs>
          <w:tab w:val="num" w:pos="1908"/>
        </w:tabs>
        <w:ind w:left="1908" w:hanging="360"/>
      </w:pPr>
      <w:rPr>
        <w:rFonts w:ascii="Arial" w:hAnsi="Arial"/>
        <w:color w:val="000000"/>
        <w:sz w:val="24"/>
      </w:rPr>
    </w:lvl>
    <w:lvl w:ilvl="3" w:tplc="00000005">
      <w:start w:val="1"/>
      <w:numFmt w:val="bullet"/>
      <w:lvlText w:val=""/>
      <w:lvlJc w:val="left"/>
      <w:pPr>
        <w:tabs>
          <w:tab w:val="num" w:pos="2628"/>
        </w:tabs>
        <w:ind w:left="2628" w:hanging="360"/>
      </w:pPr>
      <w:rPr>
        <w:rFonts w:ascii="Arial" w:hAnsi="Arial"/>
        <w:color w:val="000000"/>
        <w:sz w:val="24"/>
      </w:rPr>
    </w:lvl>
    <w:lvl w:ilvl="4" w:tplc="00000006">
      <w:start w:val="1"/>
      <w:numFmt w:val="bullet"/>
      <w:lvlText w:val="o"/>
      <w:lvlJc w:val="left"/>
      <w:pPr>
        <w:tabs>
          <w:tab w:val="num" w:pos="3348"/>
        </w:tabs>
        <w:ind w:left="3348" w:hanging="360"/>
      </w:pPr>
      <w:rPr>
        <w:rFonts w:ascii="Courier New" w:hAnsi="Courier New"/>
        <w:color w:val="000000"/>
        <w:sz w:val="24"/>
      </w:rPr>
    </w:lvl>
    <w:lvl w:ilvl="5" w:tplc="00000007">
      <w:start w:val="1"/>
      <w:numFmt w:val="bullet"/>
      <w:lvlText w:val=""/>
      <w:lvlJc w:val="left"/>
      <w:pPr>
        <w:tabs>
          <w:tab w:val="num" w:pos="4068"/>
        </w:tabs>
        <w:ind w:left="4068" w:hanging="360"/>
      </w:pPr>
      <w:rPr>
        <w:rFonts w:ascii="Arial" w:hAnsi="Arial"/>
        <w:color w:val="000000"/>
        <w:sz w:val="24"/>
      </w:rPr>
    </w:lvl>
    <w:lvl w:ilvl="6" w:tplc="00000008">
      <w:start w:val="1"/>
      <w:numFmt w:val="bullet"/>
      <w:lvlText w:val=""/>
      <w:lvlJc w:val="left"/>
      <w:pPr>
        <w:tabs>
          <w:tab w:val="num" w:pos="4788"/>
        </w:tabs>
        <w:ind w:left="4788" w:hanging="360"/>
      </w:pPr>
      <w:rPr>
        <w:rFonts w:ascii="Arial" w:hAnsi="Arial"/>
        <w:color w:val="000000"/>
        <w:sz w:val="24"/>
      </w:rPr>
    </w:lvl>
    <w:lvl w:ilvl="7" w:tplc="00000009">
      <w:start w:val="1"/>
      <w:numFmt w:val="bullet"/>
      <w:lvlText w:val="o"/>
      <w:lvlJc w:val="left"/>
      <w:pPr>
        <w:tabs>
          <w:tab w:val="num" w:pos="5508"/>
        </w:tabs>
        <w:ind w:left="5508" w:hanging="360"/>
      </w:pPr>
      <w:rPr>
        <w:rFonts w:ascii="Courier New" w:hAnsi="Courier New"/>
        <w:color w:val="000000"/>
        <w:sz w:val="24"/>
      </w:rPr>
    </w:lvl>
    <w:lvl w:ilvl="8" w:tplc="0000000A">
      <w:start w:val="1"/>
      <w:numFmt w:val="bullet"/>
      <w:lvlText w:val=""/>
      <w:lvlJc w:val="left"/>
      <w:pPr>
        <w:tabs>
          <w:tab w:val="num" w:pos="6228"/>
        </w:tabs>
        <w:ind w:left="6228" w:hanging="360"/>
      </w:pPr>
      <w:rPr>
        <w:rFonts w:ascii="Arial" w:hAnsi="Arial"/>
        <w:color w:val="000000"/>
        <w:sz w:val="24"/>
      </w:rPr>
    </w:lvl>
  </w:abstractNum>
  <w:num w:numId="1" w16cid:durableId="587622164">
    <w:abstractNumId w:val="0"/>
  </w:num>
  <w:num w:numId="2" w16cid:durableId="1879932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defaultTabStop w:val="70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925"/>
    <w:rsid w:val="00004417"/>
    <w:rsid w:val="00004D4F"/>
    <w:rsid w:val="000166E7"/>
    <w:rsid w:val="00021002"/>
    <w:rsid w:val="00024905"/>
    <w:rsid w:val="00031AED"/>
    <w:rsid w:val="00034B0A"/>
    <w:rsid w:val="00046F9A"/>
    <w:rsid w:val="00057430"/>
    <w:rsid w:val="00063973"/>
    <w:rsid w:val="00070FB1"/>
    <w:rsid w:val="00074A5F"/>
    <w:rsid w:val="000912C4"/>
    <w:rsid w:val="000B413B"/>
    <w:rsid w:val="000C3014"/>
    <w:rsid w:val="000D23E7"/>
    <w:rsid w:val="00107149"/>
    <w:rsid w:val="001159E2"/>
    <w:rsid w:val="00131335"/>
    <w:rsid w:val="001418EE"/>
    <w:rsid w:val="00142AF6"/>
    <w:rsid w:val="001671A0"/>
    <w:rsid w:val="0018725A"/>
    <w:rsid w:val="001875A4"/>
    <w:rsid w:val="001932B4"/>
    <w:rsid w:val="001A73F8"/>
    <w:rsid w:val="001C1E21"/>
    <w:rsid w:val="001C58D2"/>
    <w:rsid w:val="001D013B"/>
    <w:rsid w:val="001D216A"/>
    <w:rsid w:val="001D46F9"/>
    <w:rsid w:val="001D4CE5"/>
    <w:rsid w:val="001D5061"/>
    <w:rsid w:val="001D7AE7"/>
    <w:rsid w:val="001E4E7B"/>
    <w:rsid w:val="00210E11"/>
    <w:rsid w:val="0021360D"/>
    <w:rsid w:val="00216694"/>
    <w:rsid w:val="00231057"/>
    <w:rsid w:val="00237189"/>
    <w:rsid w:val="002550C0"/>
    <w:rsid w:val="00255146"/>
    <w:rsid w:val="00260AEB"/>
    <w:rsid w:val="002808C4"/>
    <w:rsid w:val="00291468"/>
    <w:rsid w:val="002A5CE0"/>
    <w:rsid w:val="002B0457"/>
    <w:rsid w:val="002B0807"/>
    <w:rsid w:val="002B5ADC"/>
    <w:rsid w:val="002B6776"/>
    <w:rsid w:val="002B7717"/>
    <w:rsid w:val="002C3902"/>
    <w:rsid w:val="002D0D7C"/>
    <w:rsid w:val="002D291A"/>
    <w:rsid w:val="002D5E47"/>
    <w:rsid w:val="002E0F13"/>
    <w:rsid w:val="002E2667"/>
    <w:rsid w:val="002F474E"/>
    <w:rsid w:val="0030416F"/>
    <w:rsid w:val="003053AB"/>
    <w:rsid w:val="003253E3"/>
    <w:rsid w:val="0033063F"/>
    <w:rsid w:val="003310C6"/>
    <w:rsid w:val="003402E6"/>
    <w:rsid w:val="00340460"/>
    <w:rsid w:val="0034097E"/>
    <w:rsid w:val="00346325"/>
    <w:rsid w:val="003804BD"/>
    <w:rsid w:val="003823AA"/>
    <w:rsid w:val="00383533"/>
    <w:rsid w:val="00387B34"/>
    <w:rsid w:val="00394C9D"/>
    <w:rsid w:val="003A0601"/>
    <w:rsid w:val="003A0902"/>
    <w:rsid w:val="003B37AE"/>
    <w:rsid w:val="003D3DD7"/>
    <w:rsid w:val="003E1792"/>
    <w:rsid w:val="003F1E57"/>
    <w:rsid w:val="003F3DBC"/>
    <w:rsid w:val="004041F1"/>
    <w:rsid w:val="0040639E"/>
    <w:rsid w:val="0041435E"/>
    <w:rsid w:val="00422CCC"/>
    <w:rsid w:val="00424F2F"/>
    <w:rsid w:val="00445897"/>
    <w:rsid w:val="0046553D"/>
    <w:rsid w:val="004664EB"/>
    <w:rsid w:val="00472BE6"/>
    <w:rsid w:val="00497FD4"/>
    <w:rsid w:val="004A5467"/>
    <w:rsid w:val="004B0843"/>
    <w:rsid w:val="004B531A"/>
    <w:rsid w:val="004C376B"/>
    <w:rsid w:val="004C4864"/>
    <w:rsid w:val="004F01B9"/>
    <w:rsid w:val="004F0D8B"/>
    <w:rsid w:val="004F5B28"/>
    <w:rsid w:val="00532AD3"/>
    <w:rsid w:val="00532F5D"/>
    <w:rsid w:val="00535F8A"/>
    <w:rsid w:val="0054611C"/>
    <w:rsid w:val="00561527"/>
    <w:rsid w:val="00564E91"/>
    <w:rsid w:val="005703D1"/>
    <w:rsid w:val="005721B8"/>
    <w:rsid w:val="00586CDD"/>
    <w:rsid w:val="0059201C"/>
    <w:rsid w:val="0059500D"/>
    <w:rsid w:val="005A2288"/>
    <w:rsid w:val="005C1CB5"/>
    <w:rsid w:val="005D1725"/>
    <w:rsid w:val="005D3025"/>
    <w:rsid w:val="005E232B"/>
    <w:rsid w:val="005E578D"/>
    <w:rsid w:val="005F2F40"/>
    <w:rsid w:val="005F4007"/>
    <w:rsid w:val="005F7618"/>
    <w:rsid w:val="00603144"/>
    <w:rsid w:val="006131C4"/>
    <w:rsid w:val="00622D63"/>
    <w:rsid w:val="00632262"/>
    <w:rsid w:val="00633A1B"/>
    <w:rsid w:val="00642FED"/>
    <w:rsid w:val="00643752"/>
    <w:rsid w:val="00643796"/>
    <w:rsid w:val="0064513D"/>
    <w:rsid w:val="00655626"/>
    <w:rsid w:val="006635EA"/>
    <w:rsid w:val="00680FFB"/>
    <w:rsid w:val="00696459"/>
    <w:rsid w:val="006A1C8D"/>
    <w:rsid w:val="006B2B21"/>
    <w:rsid w:val="006B535D"/>
    <w:rsid w:val="006D03D5"/>
    <w:rsid w:val="006D0746"/>
    <w:rsid w:val="006E6C02"/>
    <w:rsid w:val="006E6C63"/>
    <w:rsid w:val="006E6DB4"/>
    <w:rsid w:val="00717B9E"/>
    <w:rsid w:val="00730EA7"/>
    <w:rsid w:val="00731454"/>
    <w:rsid w:val="0073249C"/>
    <w:rsid w:val="0073490E"/>
    <w:rsid w:val="00753883"/>
    <w:rsid w:val="007544F4"/>
    <w:rsid w:val="00755D58"/>
    <w:rsid w:val="007738A5"/>
    <w:rsid w:val="007859A4"/>
    <w:rsid w:val="007A1437"/>
    <w:rsid w:val="007A14E8"/>
    <w:rsid w:val="007A26F6"/>
    <w:rsid w:val="007A52C8"/>
    <w:rsid w:val="007B3D68"/>
    <w:rsid w:val="007B5CB8"/>
    <w:rsid w:val="007B6D72"/>
    <w:rsid w:val="007D691C"/>
    <w:rsid w:val="007E2089"/>
    <w:rsid w:val="007E7893"/>
    <w:rsid w:val="007F2B8C"/>
    <w:rsid w:val="007F6747"/>
    <w:rsid w:val="008028CF"/>
    <w:rsid w:val="0081232E"/>
    <w:rsid w:val="00826B65"/>
    <w:rsid w:val="00831ECD"/>
    <w:rsid w:val="00833E66"/>
    <w:rsid w:val="00846B61"/>
    <w:rsid w:val="0086075A"/>
    <w:rsid w:val="008662DC"/>
    <w:rsid w:val="0087673B"/>
    <w:rsid w:val="00893FE6"/>
    <w:rsid w:val="008A4F4A"/>
    <w:rsid w:val="008B0710"/>
    <w:rsid w:val="008B4015"/>
    <w:rsid w:val="008C175A"/>
    <w:rsid w:val="008C2601"/>
    <w:rsid w:val="008D0B5E"/>
    <w:rsid w:val="008D2996"/>
    <w:rsid w:val="008E4441"/>
    <w:rsid w:val="008F45DF"/>
    <w:rsid w:val="008F7A38"/>
    <w:rsid w:val="0091139B"/>
    <w:rsid w:val="00911754"/>
    <w:rsid w:val="00914E64"/>
    <w:rsid w:val="009220F4"/>
    <w:rsid w:val="0092750C"/>
    <w:rsid w:val="00940599"/>
    <w:rsid w:val="0094386B"/>
    <w:rsid w:val="00962B70"/>
    <w:rsid w:val="00965BDE"/>
    <w:rsid w:val="00972642"/>
    <w:rsid w:val="00973B4E"/>
    <w:rsid w:val="00982925"/>
    <w:rsid w:val="009A5A56"/>
    <w:rsid w:val="009B7DE2"/>
    <w:rsid w:val="009C45BE"/>
    <w:rsid w:val="009D057B"/>
    <w:rsid w:val="009D607B"/>
    <w:rsid w:val="009D7B21"/>
    <w:rsid w:val="009E1357"/>
    <w:rsid w:val="009E2070"/>
    <w:rsid w:val="009F7B8A"/>
    <w:rsid w:val="00A14D9F"/>
    <w:rsid w:val="00A418A8"/>
    <w:rsid w:val="00A42FD2"/>
    <w:rsid w:val="00A506DF"/>
    <w:rsid w:val="00A52F80"/>
    <w:rsid w:val="00A664CF"/>
    <w:rsid w:val="00A7445A"/>
    <w:rsid w:val="00A778C3"/>
    <w:rsid w:val="00A823FD"/>
    <w:rsid w:val="00A8386E"/>
    <w:rsid w:val="00A96CA3"/>
    <w:rsid w:val="00AA42F1"/>
    <w:rsid w:val="00AA4D52"/>
    <w:rsid w:val="00AC52F9"/>
    <w:rsid w:val="00AE0FED"/>
    <w:rsid w:val="00AE49D6"/>
    <w:rsid w:val="00AF2C0A"/>
    <w:rsid w:val="00AF51DB"/>
    <w:rsid w:val="00B00D03"/>
    <w:rsid w:val="00B06310"/>
    <w:rsid w:val="00B12E72"/>
    <w:rsid w:val="00B140DF"/>
    <w:rsid w:val="00B20B2E"/>
    <w:rsid w:val="00B36562"/>
    <w:rsid w:val="00B45666"/>
    <w:rsid w:val="00B570F5"/>
    <w:rsid w:val="00BC642F"/>
    <w:rsid w:val="00BD3AA6"/>
    <w:rsid w:val="00BD42B6"/>
    <w:rsid w:val="00BD5AD4"/>
    <w:rsid w:val="00BE4370"/>
    <w:rsid w:val="00BE4F8C"/>
    <w:rsid w:val="00BE6154"/>
    <w:rsid w:val="00BE67E8"/>
    <w:rsid w:val="00BF0662"/>
    <w:rsid w:val="00BF4C14"/>
    <w:rsid w:val="00BF6F00"/>
    <w:rsid w:val="00BF7285"/>
    <w:rsid w:val="00C019F0"/>
    <w:rsid w:val="00C06A54"/>
    <w:rsid w:val="00C35E6A"/>
    <w:rsid w:val="00C44373"/>
    <w:rsid w:val="00C67483"/>
    <w:rsid w:val="00C828A9"/>
    <w:rsid w:val="00CA1BB9"/>
    <w:rsid w:val="00CA7F89"/>
    <w:rsid w:val="00CB7B3C"/>
    <w:rsid w:val="00CD6C32"/>
    <w:rsid w:val="00CF324C"/>
    <w:rsid w:val="00CF5898"/>
    <w:rsid w:val="00D0068A"/>
    <w:rsid w:val="00D0083A"/>
    <w:rsid w:val="00D04BE0"/>
    <w:rsid w:val="00D0591D"/>
    <w:rsid w:val="00D10295"/>
    <w:rsid w:val="00D1072E"/>
    <w:rsid w:val="00D11229"/>
    <w:rsid w:val="00D1476B"/>
    <w:rsid w:val="00D220BC"/>
    <w:rsid w:val="00D25A16"/>
    <w:rsid w:val="00D3418B"/>
    <w:rsid w:val="00D34C73"/>
    <w:rsid w:val="00D34DB9"/>
    <w:rsid w:val="00D44823"/>
    <w:rsid w:val="00D5092D"/>
    <w:rsid w:val="00D66FE5"/>
    <w:rsid w:val="00D708DF"/>
    <w:rsid w:val="00D8209B"/>
    <w:rsid w:val="00D94E87"/>
    <w:rsid w:val="00DA1D7B"/>
    <w:rsid w:val="00DB68CB"/>
    <w:rsid w:val="00DE1DF3"/>
    <w:rsid w:val="00DE6A08"/>
    <w:rsid w:val="00E31187"/>
    <w:rsid w:val="00E32805"/>
    <w:rsid w:val="00E4399E"/>
    <w:rsid w:val="00E54B6F"/>
    <w:rsid w:val="00E57FC6"/>
    <w:rsid w:val="00E62E7E"/>
    <w:rsid w:val="00E67502"/>
    <w:rsid w:val="00E75806"/>
    <w:rsid w:val="00E778EE"/>
    <w:rsid w:val="00E9233A"/>
    <w:rsid w:val="00E92AFB"/>
    <w:rsid w:val="00E93665"/>
    <w:rsid w:val="00EA187B"/>
    <w:rsid w:val="00EB0AC5"/>
    <w:rsid w:val="00EB2CC4"/>
    <w:rsid w:val="00EB7415"/>
    <w:rsid w:val="00EE3850"/>
    <w:rsid w:val="00F07EBD"/>
    <w:rsid w:val="00F2438E"/>
    <w:rsid w:val="00F4167C"/>
    <w:rsid w:val="00F42DE7"/>
    <w:rsid w:val="00F47D3C"/>
    <w:rsid w:val="00F56EB7"/>
    <w:rsid w:val="00F61E1A"/>
    <w:rsid w:val="00F67FB7"/>
    <w:rsid w:val="00F712D8"/>
    <w:rsid w:val="00F744EA"/>
    <w:rsid w:val="00FA0BAC"/>
    <w:rsid w:val="00FA24A8"/>
    <w:rsid w:val="00FA335C"/>
    <w:rsid w:val="00FA5CCF"/>
    <w:rsid w:val="00FC1989"/>
    <w:rsid w:val="00FC2714"/>
    <w:rsid w:val="00FC3BAB"/>
    <w:rsid w:val="00FC542A"/>
    <w:rsid w:val="00FD2F7A"/>
    <w:rsid w:val="00FE4638"/>
    <w:rsid w:val="00FF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568BE6"/>
  <w14:defaultImageDpi w14:val="0"/>
  <w15:docId w15:val="{8DEBF656-1CAE-4146-A115-09088A32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045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0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08C4"/>
    <w:rPr>
      <w:rFonts w:ascii="Segoe UI" w:hAnsi="Segoe UI" w:cs="Segoe UI"/>
      <w:sz w:val="18"/>
      <w:szCs w:val="18"/>
    </w:rPr>
  </w:style>
  <w:style w:type="paragraph" w:customStyle="1" w:styleId="selectable-text">
    <w:name w:val="selectable-text"/>
    <w:basedOn w:val="Normale"/>
    <w:rsid w:val="003041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electable-text1">
    <w:name w:val="selectable-text1"/>
    <w:basedOn w:val="Carpredefinitoparagrafo"/>
    <w:rsid w:val="00304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8624E-3F60-4A56-9AAD-EAF9570D0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Id Proced</vt:lpstr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Proced</dc:title>
  <dc:subject/>
  <dc:creator>Paolo De Meo</dc:creator>
  <cp:keywords/>
  <dc:description>Generated by Oracle XML Publisher 5.6.2</dc:description>
  <cp:lastModifiedBy>Sara De Angelis</cp:lastModifiedBy>
  <cp:revision>2</cp:revision>
  <cp:lastPrinted>2024-10-29T11:11:00Z</cp:lastPrinted>
  <dcterms:created xsi:type="dcterms:W3CDTF">2026-11-04T10:31:00Z</dcterms:created>
  <dcterms:modified xsi:type="dcterms:W3CDTF">2026-11-04T10:31:00Z</dcterms:modified>
</cp:coreProperties>
</file>